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10" w:rsidRDefault="00D01671" w:rsidP="008C5D10">
      <w:pPr>
        <w:rPr>
          <w:lang w:val="bg-BG"/>
        </w:rPr>
      </w:pPr>
      <w:r>
        <w:rPr>
          <w:noProof/>
          <w:sz w:val="28"/>
          <w:szCs w:val="28"/>
          <w:lang w:val="bg-BG"/>
        </w:rPr>
        <w:pict>
          <v:group id="Group 2" o:spid="_x0000_s1026" style="position:absolute;margin-left:-8.7pt;margin-top:-33.55pt;width:540pt;height:135pt;z-index:251660288" coordorigin="1109,774" coordsize="9926,2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">
            <v:rect id="Rectangle 3" o:spid="_x0000_s1027" style="position:absolute;left:2827;top:1090;width:8208;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CE1386" w:rsidRDefault="00CE1386" w:rsidP="008C5D10">
                    <w:pPr>
                      <w:pStyle w:val="1"/>
                      <w:rPr>
                        <w:sz w:val="56"/>
                      </w:rPr>
                    </w:pPr>
                    <w:r>
                      <w:rPr>
                        <w:sz w:val="56"/>
                      </w:rPr>
                      <w:t>О б щ и н а   К а й н а р д ж а</w:t>
                    </w:r>
                  </w:p>
                  <w:p w:rsidR="00CE1386" w:rsidRDefault="00CE1386" w:rsidP="008C5D10">
                    <w:pPr>
                      <w:jc w:val="center"/>
                      <w:rPr>
                        <w:rFonts w:ascii="Arial" w:hAnsi="Arial"/>
                        <w:b/>
                        <w:sz w:val="32"/>
                        <w:szCs w:val="32"/>
                        <w:lang w:val="bg-BG"/>
                      </w:rPr>
                    </w:pPr>
                    <w:r w:rsidRPr="00E600A2">
                      <w:rPr>
                        <w:rFonts w:ascii="Arial" w:hAnsi="Arial"/>
                        <w:b/>
                        <w:sz w:val="32"/>
                        <w:szCs w:val="32"/>
                        <w:lang w:val="en-US"/>
                      </w:rPr>
                      <w:t>K</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Y</w:t>
                    </w:r>
                    <w:r>
                      <w:rPr>
                        <w:rFonts w:ascii="Arial" w:hAnsi="Arial"/>
                        <w:b/>
                        <w:sz w:val="32"/>
                        <w:szCs w:val="32"/>
                        <w:lang w:val="en-US"/>
                      </w:rPr>
                      <w:t xml:space="preserve"> </w:t>
                    </w:r>
                    <w:r w:rsidRPr="00E600A2">
                      <w:rPr>
                        <w:rFonts w:ascii="Arial" w:hAnsi="Arial"/>
                        <w:b/>
                        <w:sz w:val="32"/>
                        <w:szCs w:val="32"/>
                        <w:lang w:val="en-US"/>
                      </w:rPr>
                      <w:t>N</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R</w:t>
                    </w:r>
                    <w:r>
                      <w:rPr>
                        <w:rFonts w:ascii="Arial" w:hAnsi="Arial"/>
                        <w:b/>
                        <w:sz w:val="32"/>
                        <w:szCs w:val="32"/>
                        <w:lang w:val="en-US"/>
                      </w:rPr>
                      <w:t xml:space="preserve"> </w:t>
                    </w:r>
                    <w:r w:rsidRPr="00E600A2">
                      <w:rPr>
                        <w:rFonts w:ascii="Arial" w:hAnsi="Arial"/>
                        <w:b/>
                        <w:sz w:val="32"/>
                        <w:szCs w:val="32"/>
                        <w:lang w:val="en-US"/>
                      </w:rPr>
                      <w:t>D</w:t>
                    </w:r>
                    <w:r>
                      <w:rPr>
                        <w:rFonts w:ascii="Arial" w:hAnsi="Arial"/>
                        <w:b/>
                        <w:sz w:val="32"/>
                        <w:szCs w:val="32"/>
                        <w:lang w:val="en-US"/>
                      </w:rPr>
                      <w:t xml:space="preserve"> </w:t>
                    </w:r>
                    <w:r w:rsidRPr="00E600A2">
                      <w:rPr>
                        <w:rFonts w:ascii="Arial" w:hAnsi="Arial"/>
                        <w:b/>
                        <w:sz w:val="32"/>
                        <w:szCs w:val="32"/>
                        <w:lang w:val="en-US"/>
                      </w:rPr>
                      <w:t>Z</w:t>
                    </w:r>
                    <w:r>
                      <w:rPr>
                        <w:rFonts w:ascii="Arial" w:hAnsi="Arial"/>
                        <w:b/>
                        <w:sz w:val="32"/>
                        <w:szCs w:val="32"/>
                        <w:lang w:val="en-US"/>
                      </w:rPr>
                      <w:t xml:space="preserve"> </w:t>
                    </w:r>
                    <w:r w:rsidRPr="00E600A2">
                      <w:rPr>
                        <w:rFonts w:ascii="Arial" w:hAnsi="Arial"/>
                        <w:b/>
                        <w:sz w:val="32"/>
                        <w:szCs w:val="32"/>
                        <w:lang w:val="en-US"/>
                      </w:rPr>
                      <w:t>H</w:t>
                    </w:r>
                    <w:r>
                      <w:rPr>
                        <w:rFonts w:ascii="Arial" w:hAnsi="Arial"/>
                        <w:b/>
                        <w:sz w:val="32"/>
                        <w:szCs w:val="32"/>
                        <w:lang w:val="en-US"/>
                      </w:rPr>
                      <w:t xml:space="preserve"> </w:t>
                    </w:r>
                    <w:r w:rsidRPr="00E600A2">
                      <w:rPr>
                        <w:rFonts w:ascii="Arial" w:hAnsi="Arial"/>
                        <w:b/>
                        <w:sz w:val="32"/>
                        <w:szCs w:val="32"/>
                        <w:lang w:val="en-US"/>
                      </w:rPr>
                      <w:t xml:space="preserve">A </w:t>
                    </w:r>
                    <w:r>
                      <w:rPr>
                        <w:rFonts w:ascii="Arial" w:hAnsi="Arial"/>
                        <w:b/>
                        <w:sz w:val="32"/>
                        <w:szCs w:val="32"/>
                        <w:lang w:val="en-US"/>
                      </w:rPr>
                      <w:t xml:space="preserve">  </w:t>
                    </w:r>
                    <w:r w:rsidRPr="00E600A2">
                      <w:rPr>
                        <w:rFonts w:ascii="Arial" w:hAnsi="Arial"/>
                        <w:b/>
                        <w:sz w:val="32"/>
                        <w:szCs w:val="32"/>
                        <w:lang w:val="en-US"/>
                      </w:rPr>
                      <w:t>M</w:t>
                    </w:r>
                    <w:r>
                      <w:rPr>
                        <w:rFonts w:ascii="Arial" w:hAnsi="Arial"/>
                        <w:b/>
                        <w:sz w:val="32"/>
                        <w:szCs w:val="32"/>
                        <w:lang w:val="en-US"/>
                      </w:rPr>
                      <w:t xml:space="preserve"> </w:t>
                    </w:r>
                    <w:r w:rsidRPr="00E600A2">
                      <w:rPr>
                        <w:rFonts w:ascii="Arial" w:hAnsi="Arial"/>
                        <w:b/>
                        <w:sz w:val="32"/>
                        <w:szCs w:val="32"/>
                        <w:lang w:val="en-US"/>
                      </w:rPr>
                      <w:t>U</w:t>
                    </w:r>
                    <w:r>
                      <w:rPr>
                        <w:rFonts w:ascii="Arial" w:hAnsi="Arial"/>
                        <w:b/>
                        <w:sz w:val="32"/>
                        <w:szCs w:val="32"/>
                        <w:lang w:val="en-US"/>
                      </w:rPr>
                      <w:t xml:space="preserve"> </w:t>
                    </w:r>
                    <w:r w:rsidRPr="00E600A2">
                      <w:rPr>
                        <w:rFonts w:ascii="Arial" w:hAnsi="Arial"/>
                        <w:b/>
                        <w:sz w:val="32"/>
                        <w:szCs w:val="32"/>
                        <w:lang w:val="en-US"/>
                      </w:rPr>
                      <w:t>N</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C</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P</w:t>
                    </w:r>
                    <w:r>
                      <w:rPr>
                        <w:rFonts w:ascii="Arial" w:hAnsi="Arial"/>
                        <w:b/>
                        <w:sz w:val="32"/>
                        <w:szCs w:val="32"/>
                        <w:lang w:val="en-US"/>
                      </w:rPr>
                      <w:t xml:space="preserve"> </w:t>
                    </w:r>
                    <w:r w:rsidRPr="00E600A2">
                      <w:rPr>
                        <w:rFonts w:ascii="Arial" w:hAnsi="Arial"/>
                        <w:b/>
                        <w:sz w:val="32"/>
                        <w:szCs w:val="32"/>
                        <w:lang w:val="en-US"/>
                      </w:rPr>
                      <w:t>A</w:t>
                    </w:r>
                    <w:r>
                      <w:rPr>
                        <w:rFonts w:ascii="Arial" w:hAnsi="Arial"/>
                        <w:b/>
                        <w:sz w:val="32"/>
                        <w:szCs w:val="32"/>
                        <w:lang w:val="en-US"/>
                      </w:rPr>
                      <w:t xml:space="preserve"> </w:t>
                    </w:r>
                    <w:r w:rsidRPr="00E600A2">
                      <w:rPr>
                        <w:rFonts w:ascii="Arial" w:hAnsi="Arial"/>
                        <w:b/>
                        <w:sz w:val="32"/>
                        <w:szCs w:val="32"/>
                        <w:lang w:val="en-US"/>
                      </w:rPr>
                      <w:t>L</w:t>
                    </w:r>
                    <w:r>
                      <w:rPr>
                        <w:rFonts w:ascii="Arial" w:hAnsi="Arial"/>
                        <w:b/>
                        <w:sz w:val="32"/>
                        <w:szCs w:val="32"/>
                        <w:lang w:val="en-US"/>
                      </w:rPr>
                      <w:t xml:space="preserve"> </w:t>
                    </w:r>
                    <w:r w:rsidRPr="00E600A2">
                      <w:rPr>
                        <w:rFonts w:ascii="Arial" w:hAnsi="Arial"/>
                        <w:b/>
                        <w:sz w:val="32"/>
                        <w:szCs w:val="32"/>
                        <w:lang w:val="en-US"/>
                      </w:rPr>
                      <w:t>I</w:t>
                    </w:r>
                    <w:r>
                      <w:rPr>
                        <w:rFonts w:ascii="Arial" w:hAnsi="Arial"/>
                        <w:b/>
                        <w:sz w:val="32"/>
                        <w:szCs w:val="32"/>
                        <w:lang w:val="en-US"/>
                      </w:rPr>
                      <w:t xml:space="preserve"> </w:t>
                    </w:r>
                    <w:r w:rsidRPr="00E600A2">
                      <w:rPr>
                        <w:rFonts w:ascii="Arial" w:hAnsi="Arial"/>
                        <w:b/>
                        <w:sz w:val="32"/>
                        <w:szCs w:val="32"/>
                        <w:lang w:val="en-US"/>
                      </w:rPr>
                      <w:t>T</w:t>
                    </w:r>
                    <w:r>
                      <w:rPr>
                        <w:rFonts w:ascii="Arial" w:hAnsi="Arial"/>
                        <w:b/>
                        <w:sz w:val="32"/>
                        <w:szCs w:val="32"/>
                        <w:lang w:val="en-US"/>
                      </w:rPr>
                      <w:t xml:space="preserve"> </w:t>
                    </w:r>
                    <w:r w:rsidRPr="00E600A2">
                      <w:rPr>
                        <w:rFonts w:ascii="Arial" w:hAnsi="Arial"/>
                        <w:b/>
                        <w:sz w:val="32"/>
                        <w:szCs w:val="32"/>
                        <w:lang w:val="en-US"/>
                      </w:rPr>
                      <w:t xml:space="preserve">Y </w:t>
                    </w:r>
                  </w:p>
                  <w:p w:rsidR="00CE1386" w:rsidRDefault="00CE1386" w:rsidP="008C5D10">
                    <w:pPr>
                      <w:jc w:val="center"/>
                      <w:rPr>
                        <w:rFonts w:ascii="Arial" w:hAnsi="Arial"/>
                        <w:b/>
                        <w:sz w:val="32"/>
                        <w:szCs w:val="32"/>
                        <w:lang w:val="en-US"/>
                      </w:rPr>
                    </w:pPr>
                    <w:r>
                      <w:rPr>
                        <w:rFonts w:ascii="Arial" w:hAnsi="Arial"/>
                        <w:b/>
                        <w:sz w:val="32"/>
                        <w:szCs w:val="32"/>
                        <w:lang w:val="en-US"/>
                      </w:rPr>
                      <w:t xml:space="preserve">  </w:t>
                    </w:r>
                  </w:p>
                  <w:p w:rsidR="00CE1386" w:rsidRPr="00690E0E" w:rsidRDefault="00CE1386" w:rsidP="008C5D10">
                    <w:pPr>
                      <w:rPr>
                        <w:sz w:val="18"/>
                        <w:szCs w:val="18"/>
                      </w:rPr>
                    </w:pPr>
                    <w:r>
                      <w:rPr>
                        <w:sz w:val="18"/>
                        <w:szCs w:val="18"/>
                        <w:lang w:val="bg-BG"/>
                      </w:rPr>
                      <w:t xml:space="preserve">      </w:t>
                    </w:r>
                    <w:r w:rsidRPr="00690E0E">
                      <w:rPr>
                        <w:sz w:val="18"/>
                        <w:szCs w:val="18"/>
                      </w:rPr>
                      <w:sym w:font="Wingdings" w:char="F02A"/>
                    </w:r>
                    <w:r w:rsidRPr="00690E0E">
                      <w:rPr>
                        <w:sz w:val="18"/>
                        <w:szCs w:val="18"/>
                      </w:rPr>
                      <w:t xml:space="preserve"> Ул.”</w:t>
                    </w:r>
                    <w:r w:rsidRPr="00690E0E">
                      <w:rPr>
                        <w:sz w:val="18"/>
                        <w:szCs w:val="18"/>
                        <w:lang w:val="bg-BG"/>
                      </w:rPr>
                      <w:t>Димитър Дончев</w:t>
                    </w:r>
                    <w:r w:rsidRPr="00690E0E">
                      <w:rPr>
                        <w:sz w:val="18"/>
                        <w:szCs w:val="18"/>
                      </w:rPr>
                      <w:t xml:space="preserve">” </w:t>
                    </w:r>
                    <w:r w:rsidRPr="00690E0E">
                      <w:rPr>
                        <w:sz w:val="18"/>
                        <w:szCs w:val="18"/>
                        <w:lang w:val="bg-BG"/>
                      </w:rPr>
                      <w:t>№ 2</w:t>
                    </w:r>
                    <w:r w:rsidRPr="00690E0E">
                      <w:rPr>
                        <w:sz w:val="18"/>
                        <w:szCs w:val="18"/>
                      </w:rPr>
                      <w:t xml:space="preserve">                                     </w:t>
                    </w:r>
                    <w:r>
                      <w:rPr>
                        <w:sz w:val="18"/>
                        <w:szCs w:val="18"/>
                        <w:lang w:val="bg-BG"/>
                      </w:rPr>
                      <w:t xml:space="preserve">             </w:t>
                    </w:r>
                    <w:r w:rsidRPr="00690E0E">
                      <w:rPr>
                        <w:sz w:val="18"/>
                        <w:szCs w:val="18"/>
                      </w:rPr>
                      <w:t xml:space="preserve">  </w:t>
                    </w:r>
                    <w:r w:rsidRPr="00690E0E">
                      <w:rPr>
                        <w:sz w:val="18"/>
                        <w:szCs w:val="18"/>
                      </w:rPr>
                      <w:sym w:font="Wingdings" w:char="F028"/>
                    </w:r>
                    <w:r w:rsidRPr="00690E0E">
                      <w:rPr>
                        <w:sz w:val="18"/>
                        <w:szCs w:val="18"/>
                      </w:rPr>
                      <w:t xml:space="preserve"> 08</w:t>
                    </w:r>
                    <w:r w:rsidRPr="00690E0E">
                      <w:rPr>
                        <w:sz w:val="18"/>
                        <w:szCs w:val="18"/>
                        <w:lang w:val="en-US"/>
                      </w:rPr>
                      <w:t>679</w:t>
                    </w:r>
                    <w:r w:rsidRPr="00690E0E">
                      <w:rPr>
                        <w:sz w:val="18"/>
                        <w:szCs w:val="18"/>
                      </w:rPr>
                      <w:t xml:space="preserve"> / 8318, факс 08</w:t>
                    </w:r>
                    <w:r w:rsidRPr="00690E0E">
                      <w:rPr>
                        <w:sz w:val="18"/>
                        <w:szCs w:val="18"/>
                        <w:lang w:val="en-US"/>
                      </w:rPr>
                      <w:t>679</w:t>
                    </w:r>
                    <w:r w:rsidRPr="00690E0E">
                      <w:rPr>
                        <w:sz w:val="18"/>
                        <w:szCs w:val="18"/>
                      </w:rPr>
                      <w:t xml:space="preserve"> / 8461</w:t>
                    </w:r>
                  </w:p>
                  <w:p w:rsidR="00CE1386" w:rsidRPr="00690E0E" w:rsidRDefault="00CE1386" w:rsidP="008C5D10">
                    <w:pPr>
                      <w:rPr>
                        <w:rFonts w:ascii="Arial" w:hAnsi="Arial"/>
                        <w:sz w:val="18"/>
                        <w:szCs w:val="18"/>
                      </w:rPr>
                    </w:pPr>
                    <w:r>
                      <w:rPr>
                        <w:sz w:val="18"/>
                        <w:szCs w:val="18"/>
                        <w:lang w:val="bg-BG"/>
                      </w:rPr>
                      <w:t xml:space="preserve">      </w:t>
                    </w:r>
                    <w:r w:rsidRPr="00690E0E">
                      <w:rPr>
                        <w:sz w:val="18"/>
                        <w:szCs w:val="18"/>
                      </w:rPr>
                      <w:t>7550 с.</w:t>
                    </w:r>
                    <w:r w:rsidRPr="00690E0E">
                      <w:rPr>
                        <w:sz w:val="18"/>
                        <w:szCs w:val="18"/>
                        <w:lang w:val="en-US"/>
                      </w:rPr>
                      <w:t xml:space="preserve"> </w:t>
                    </w:r>
                    <w:r w:rsidRPr="00690E0E">
                      <w:rPr>
                        <w:sz w:val="18"/>
                        <w:szCs w:val="18"/>
                      </w:rPr>
                      <w:t>Кайнарджа, обл.</w:t>
                    </w:r>
                    <w:r w:rsidRPr="00690E0E">
                      <w:rPr>
                        <w:sz w:val="18"/>
                        <w:szCs w:val="18"/>
                        <w:lang w:val="en-US"/>
                      </w:rPr>
                      <w:t xml:space="preserve"> </w:t>
                    </w:r>
                    <w:r w:rsidRPr="00690E0E">
                      <w:rPr>
                        <w:sz w:val="18"/>
                        <w:szCs w:val="18"/>
                      </w:rPr>
                      <w:t>Силистра</w:t>
                    </w:r>
                    <w:r w:rsidRPr="00690E0E">
                      <w:rPr>
                        <w:sz w:val="18"/>
                        <w:szCs w:val="18"/>
                      </w:rPr>
                      <w:tab/>
                    </w:r>
                    <w:r w:rsidRPr="00690E0E">
                      <w:rPr>
                        <w:sz w:val="18"/>
                        <w:szCs w:val="18"/>
                      </w:rPr>
                      <w:tab/>
                      <w:t xml:space="preserve">          </w:t>
                    </w:r>
                    <w:r>
                      <w:rPr>
                        <w:sz w:val="18"/>
                        <w:szCs w:val="18"/>
                        <w:lang w:val="bg-BG"/>
                      </w:rPr>
                      <w:t xml:space="preserve">               </w:t>
                    </w:r>
                    <w:r w:rsidRPr="00690E0E">
                      <w:rPr>
                        <w:sz w:val="18"/>
                        <w:szCs w:val="18"/>
                      </w:rPr>
                      <w:t xml:space="preserve"> </w:t>
                    </w:r>
                    <w:r w:rsidRPr="00690E0E">
                      <w:rPr>
                        <w:sz w:val="18"/>
                        <w:szCs w:val="18"/>
                        <w:lang w:val="en-US"/>
                      </w:rPr>
                      <w:t>e</w:t>
                    </w:r>
                    <w:r w:rsidRPr="00690E0E">
                      <w:rPr>
                        <w:sz w:val="18"/>
                        <w:szCs w:val="18"/>
                      </w:rPr>
                      <w:t>-</w:t>
                    </w:r>
                    <w:r w:rsidRPr="00690E0E">
                      <w:rPr>
                        <w:sz w:val="18"/>
                        <w:szCs w:val="18"/>
                        <w:lang w:val="en-US"/>
                      </w:rPr>
                      <w:t>mail</w:t>
                    </w:r>
                    <w:r w:rsidRPr="00690E0E">
                      <w:rPr>
                        <w:sz w:val="18"/>
                        <w:szCs w:val="18"/>
                      </w:rPr>
                      <w:t>:</w:t>
                    </w:r>
                    <w:r>
                      <w:rPr>
                        <w:sz w:val="18"/>
                        <w:szCs w:val="18"/>
                        <w:lang w:val="bg-BG"/>
                      </w:rPr>
                      <w:t xml:space="preserve"> </w:t>
                    </w:r>
                    <w:r w:rsidRPr="00690E0E">
                      <w:rPr>
                        <w:sz w:val="18"/>
                        <w:szCs w:val="18"/>
                        <w:lang w:val="en-US"/>
                      </w:rPr>
                      <w:t>kain</w:t>
                    </w:r>
                    <w:r w:rsidRPr="00690E0E">
                      <w:rPr>
                        <w:sz w:val="18"/>
                        <w:szCs w:val="18"/>
                      </w:rPr>
                      <w:t>_</w:t>
                    </w:r>
                    <w:r w:rsidRPr="00690E0E">
                      <w:rPr>
                        <w:sz w:val="18"/>
                        <w:szCs w:val="18"/>
                        <w:lang w:val="en-US"/>
                      </w:rPr>
                      <w:t>s</w:t>
                    </w:r>
                    <w:r w:rsidRPr="00690E0E">
                      <w:rPr>
                        <w:sz w:val="18"/>
                        <w:szCs w:val="18"/>
                      </w:rPr>
                      <w:t>@</w:t>
                    </w:r>
                    <w:r w:rsidRPr="00690E0E">
                      <w:rPr>
                        <w:sz w:val="18"/>
                        <w:szCs w:val="18"/>
                        <w:lang w:val="en-US"/>
                      </w:rPr>
                      <w:t>abv</w:t>
                    </w:r>
                    <w:r w:rsidRPr="00690E0E">
                      <w:rPr>
                        <w:sz w:val="18"/>
                        <w:szCs w:val="18"/>
                      </w:rPr>
                      <w:t>.</w:t>
                    </w:r>
                    <w:r w:rsidRPr="00690E0E">
                      <w:rPr>
                        <w:sz w:val="18"/>
                        <w:szCs w:val="18"/>
                        <w:lang w:val="en-US"/>
                      </w:rPr>
                      <w:t>bg</w:t>
                    </w:r>
                  </w:p>
                  <w:p w:rsidR="00CE1386" w:rsidRDefault="00CE1386" w:rsidP="008C5D10"/>
                </w:txbxContent>
              </v:textbox>
            </v:rect>
            <v:line id="Line 4" o:spid="_x0000_s1028" style="position:absolute;visibility:visible" from="3001,2222" to="10921,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gerb zelen" style="position:absolute;left:1109;top:774;width:1770;height:25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F8ZnDAAAA2gAAAA8AAABkcnMvZG93bnJldi54bWxEj0FrwkAUhO8F/8PyhN7qphLFpK6igtB6&#10;M3rw+Mi+ZkOzb2N2jfHfu4VCj8PMfMMs14NtRE+drx0reJ8kIIhLp2uuFJxP+7cFCB+QNTaOScGD&#10;PKxXo5cl5trd+Uh9ESoRIexzVGBCaHMpfWnIop+4ljh6366zGKLsKqk7vEe4beQ0SebSYs1xwWBL&#10;O0PlT3GzCi71zVwOxyT9wiyrNvPZYbbbXpV6HQ+bDxCBhvAf/mt/agUp/F6JN0C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UXxmcMAAADaAAAADwAAAAAAAAAAAAAAAACf&#10;AgAAZHJzL2Rvd25yZXYueG1sUEsFBgAAAAAEAAQA9wAAAI8DAAAAAA==&#10;">
              <v:imagedata r:id="rId6" o:title="gerb zelen" cropleft="15221f" cropright="16067f"/>
            </v:shape>
          </v:group>
        </w:pict>
      </w:r>
    </w:p>
    <w:p w:rsidR="008C5D10" w:rsidRDefault="008C5D10" w:rsidP="008C5D10">
      <w:pPr>
        <w:rPr>
          <w:lang w:val="bg-BG"/>
        </w:rPr>
      </w:pPr>
    </w:p>
    <w:p w:rsidR="008C5D10" w:rsidRDefault="008C5D10" w:rsidP="008C5D10">
      <w:pPr>
        <w:jc w:val="both"/>
        <w:rPr>
          <w:sz w:val="24"/>
          <w:lang w:val="bg-BG"/>
        </w:rPr>
      </w:pPr>
    </w:p>
    <w:p w:rsidR="008C5D10" w:rsidRDefault="008C5D10" w:rsidP="008C5D10">
      <w:pPr>
        <w:jc w:val="both"/>
        <w:rPr>
          <w:sz w:val="24"/>
          <w:lang w:val="en-US"/>
        </w:rPr>
      </w:pPr>
    </w:p>
    <w:p w:rsidR="008C5D10" w:rsidRDefault="008C5D10" w:rsidP="008C5D10">
      <w:pPr>
        <w:rPr>
          <w:sz w:val="28"/>
          <w:szCs w:val="28"/>
          <w:lang w:val="bg-BG"/>
        </w:rPr>
      </w:pPr>
    </w:p>
    <w:p w:rsidR="008C5D10" w:rsidRPr="00875303" w:rsidRDefault="008C5D10" w:rsidP="008C5D10">
      <w:pPr>
        <w:rPr>
          <w:sz w:val="28"/>
          <w:szCs w:val="28"/>
          <w:lang w:val="en-US"/>
        </w:rPr>
      </w:pPr>
    </w:p>
    <w:p w:rsidR="008C5D10" w:rsidRPr="00163E6F" w:rsidRDefault="008C5D10" w:rsidP="008C5D10">
      <w:pPr>
        <w:rPr>
          <w:lang w:val="en-US"/>
        </w:rPr>
      </w:pPr>
    </w:p>
    <w:p w:rsidR="008C5D10" w:rsidRDefault="008C5D10" w:rsidP="008C5D10">
      <w:pPr>
        <w:rPr>
          <w:lang w:val="en-US"/>
        </w:rPr>
      </w:pPr>
    </w:p>
    <w:p w:rsidR="008C5D10" w:rsidRDefault="008C5D10" w:rsidP="008C5D10">
      <w:pPr>
        <w:rPr>
          <w:lang w:val="en-US"/>
        </w:rPr>
      </w:pPr>
    </w:p>
    <w:p w:rsidR="008C5D10" w:rsidRDefault="008C5D10" w:rsidP="008C5D10">
      <w:pPr>
        <w:rPr>
          <w:lang w:val="bg-BG"/>
        </w:rPr>
      </w:pPr>
    </w:p>
    <w:p w:rsidR="001D7878" w:rsidRPr="005B49AB" w:rsidRDefault="00C7678E" w:rsidP="008C5D10">
      <w:pPr>
        <w:pStyle w:val="a3"/>
        <w:rPr>
          <w:b/>
          <w:sz w:val="20"/>
        </w:rPr>
      </w:pPr>
      <w:r>
        <w:rPr>
          <w:sz w:val="20"/>
        </w:rPr>
        <w:tab/>
      </w:r>
      <w:r w:rsidR="000B1680" w:rsidRPr="00972188">
        <w:rPr>
          <w:b/>
          <w:sz w:val="22"/>
          <w:szCs w:val="22"/>
        </w:rPr>
        <w:t xml:space="preserve"> </w:t>
      </w:r>
      <w:r w:rsidR="008C5D10" w:rsidRPr="005B49AB">
        <w:rPr>
          <w:b/>
          <w:sz w:val="20"/>
        </w:rPr>
        <w:t xml:space="preserve">ДО  </w:t>
      </w:r>
    </w:p>
    <w:p w:rsidR="008C5D10" w:rsidRPr="005B49AB" w:rsidRDefault="001D7878" w:rsidP="008C5D10">
      <w:pPr>
        <w:pStyle w:val="a3"/>
        <w:rPr>
          <w:b/>
          <w:sz w:val="20"/>
        </w:rPr>
      </w:pPr>
      <w:r w:rsidRPr="005B49AB">
        <w:rPr>
          <w:b/>
          <w:sz w:val="20"/>
        </w:rPr>
        <w:t xml:space="preserve">  </w:t>
      </w:r>
      <w:r w:rsidR="000B1680" w:rsidRPr="005B49AB">
        <w:rPr>
          <w:b/>
          <w:sz w:val="20"/>
        </w:rPr>
        <w:t xml:space="preserve">           </w:t>
      </w:r>
      <w:r w:rsidR="00690E0E" w:rsidRPr="005B49AB">
        <w:rPr>
          <w:b/>
          <w:sz w:val="20"/>
        </w:rPr>
        <w:tab/>
      </w:r>
      <w:r w:rsidR="008C5D10" w:rsidRPr="005B49AB">
        <w:rPr>
          <w:b/>
          <w:sz w:val="20"/>
        </w:rPr>
        <w:t>ОБЩИНСКИ СЪВЕТ</w:t>
      </w:r>
    </w:p>
    <w:p w:rsidR="008C5D10" w:rsidRPr="005B49AB" w:rsidRDefault="00BA20B0" w:rsidP="008C5D10">
      <w:pPr>
        <w:rPr>
          <w:b/>
          <w:lang w:val="bg-BG"/>
        </w:rPr>
      </w:pPr>
      <w:r w:rsidRPr="005B49AB">
        <w:rPr>
          <w:b/>
          <w:lang w:val="bg-BG"/>
        </w:rPr>
        <w:t xml:space="preserve"> </w:t>
      </w:r>
      <w:r w:rsidR="001D7878" w:rsidRPr="005B49AB">
        <w:rPr>
          <w:b/>
          <w:lang w:val="bg-BG"/>
        </w:rPr>
        <w:t xml:space="preserve"> </w:t>
      </w:r>
      <w:r w:rsidR="000B1680" w:rsidRPr="005B49AB">
        <w:rPr>
          <w:b/>
          <w:lang w:val="bg-BG"/>
        </w:rPr>
        <w:t xml:space="preserve">            </w:t>
      </w:r>
      <w:r w:rsidR="008C5D10" w:rsidRPr="005B49AB">
        <w:rPr>
          <w:b/>
          <w:lang w:val="bg-BG"/>
        </w:rPr>
        <w:t xml:space="preserve"> КАЙНАРДЖА                                                                                      </w:t>
      </w:r>
    </w:p>
    <w:p w:rsidR="008C5D10" w:rsidRPr="005B49AB" w:rsidRDefault="008C5D10" w:rsidP="008C5D10">
      <w:pPr>
        <w:rPr>
          <w:b/>
          <w:lang w:val="bg-BG"/>
        </w:rPr>
      </w:pPr>
      <w:r w:rsidRPr="005B49AB">
        <w:rPr>
          <w:b/>
          <w:lang w:val="bg-BG"/>
        </w:rPr>
        <w:t xml:space="preserve">                 </w:t>
      </w:r>
    </w:p>
    <w:p w:rsidR="008C5D10" w:rsidRPr="005B49AB" w:rsidRDefault="008C5D10" w:rsidP="008C5D10">
      <w:pPr>
        <w:rPr>
          <w:lang w:val="bg-BG"/>
        </w:rPr>
      </w:pPr>
    </w:p>
    <w:p w:rsidR="00BA20B0" w:rsidRPr="005B49AB" w:rsidRDefault="008C5D10" w:rsidP="00BA20B0">
      <w:pPr>
        <w:pStyle w:val="1"/>
        <w:rPr>
          <w:b w:val="0"/>
          <w:sz w:val="20"/>
        </w:rPr>
      </w:pPr>
      <w:r w:rsidRPr="005B49AB">
        <w:rPr>
          <w:b w:val="0"/>
          <w:sz w:val="20"/>
        </w:rPr>
        <w:t>ДОКЛАДНА ЗАПИСКА</w:t>
      </w:r>
      <w:r w:rsidR="00BA20B0" w:rsidRPr="005B49AB">
        <w:rPr>
          <w:b w:val="0"/>
          <w:sz w:val="20"/>
        </w:rPr>
        <w:t xml:space="preserve"> </w:t>
      </w:r>
    </w:p>
    <w:p w:rsidR="008C5D10" w:rsidRPr="005B49AB" w:rsidRDefault="00BA20B0" w:rsidP="00BA20B0">
      <w:pPr>
        <w:pStyle w:val="1"/>
        <w:rPr>
          <w:b w:val="0"/>
          <w:sz w:val="20"/>
        </w:rPr>
      </w:pPr>
      <w:r w:rsidRPr="005B49AB">
        <w:rPr>
          <w:b w:val="0"/>
          <w:sz w:val="20"/>
        </w:rPr>
        <w:t xml:space="preserve">от </w:t>
      </w:r>
      <w:r w:rsidR="00A7006D" w:rsidRPr="005B49AB">
        <w:rPr>
          <w:b w:val="0"/>
          <w:sz w:val="20"/>
        </w:rPr>
        <w:t>Любен Сивев</w:t>
      </w:r>
      <w:r w:rsidRPr="005B49AB">
        <w:rPr>
          <w:b w:val="0"/>
          <w:sz w:val="20"/>
        </w:rPr>
        <w:t xml:space="preserve"> </w:t>
      </w:r>
      <w:r w:rsidR="006022B8" w:rsidRPr="005B49AB">
        <w:rPr>
          <w:b w:val="0"/>
          <w:sz w:val="20"/>
        </w:rPr>
        <w:t>–</w:t>
      </w:r>
      <w:r w:rsidRPr="005B49AB">
        <w:rPr>
          <w:b w:val="0"/>
          <w:sz w:val="20"/>
        </w:rPr>
        <w:t xml:space="preserve"> </w:t>
      </w:r>
      <w:r w:rsidR="006022B8" w:rsidRPr="005B49AB">
        <w:rPr>
          <w:b w:val="0"/>
          <w:sz w:val="20"/>
        </w:rPr>
        <w:t xml:space="preserve"> </w:t>
      </w:r>
      <w:r w:rsidRPr="005B49AB">
        <w:rPr>
          <w:b w:val="0"/>
          <w:sz w:val="20"/>
        </w:rPr>
        <w:t>Кмет на община Кайнарджа</w:t>
      </w:r>
    </w:p>
    <w:p w:rsidR="008C5D10" w:rsidRPr="005B49AB" w:rsidRDefault="008C5D10" w:rsidP="00BA20B0">
      <w:pPr>
        <w:rPr>
          <w:lang w:val="bg-BG"/>
        </w:rPr>
      </w:pPr>
    </w:p>
    <w:p w:rsidR="00DE28F3" w:rsidRPr="00CC45CC" w:rsidRDefault="008C5D10" w:rsidP="00CC45CC">
      <w:pPr>
        <w:jc w:val="both"/>
        <w:rPr>
          <w:lang w:val="bg-BG"/>
        </w:rPr>
      </w:pPr>
      <w:r w:rsidRPr="005B49AB">
        <w:rPr>
          <w:b/>
          <w:u w:val="single"/>
        </w:rPr>
        <w:t>ОТНОСНО:</w:t>
      </w:r>
      <w:r w:rsidRPr="005B49AB">
        <w:t xml:space="preserve"> </w:t>
      </w:r>
      <w:r w:rsidR="00D72B0C" w:rsidRPr="005B49AB">
        <w:rPr>
          <w:lang w:val="bg-BG"/>
        </w:rPr>
        <w:t xml:space="preserve">Закупуване на </w:t>
      </w:r>
      <w:r w:rsidR="005B49AB" w:rsidRPr="005B49AB">
        <w:t xml:space="preserve">дълготрайни материални активи </w:t>
      </w:r>
      <w:r w:rsidR="00CC45CC">
        <w:rPr>
          <w:lang w:val="bg-BG"/>
        </w:rPr>
        <w:t xml:space="preserve">за снегопочистване с </w:t>
      </w:r>
      <w:r w:rsidR="00CC45CC" w:rsidRPr="005B49AB">
        <w:t>неу</w:t>
      </w:r>
      <w:r w:rsidR="00CD4ECB">
        <w:t>своените средства към 31.12.2023</w:t>
      </w:r>
      <w:r w:rsidR="00CC45CC" w:rsidRPr="005B49AB">
        <w:t xml:space="preserve"> г. от постъпилите през </w:t>
      </w:r>
      <w:r w:rsidR="00F5706F">
        <w:rPr>
          <w:lang w:val="bg-BG"/>
        </w:rPr>
        <w:t>2022</w:t>
      </w:r>
      <w:r w:rsidR="00F5706F">
        <w:t xml:space="preserve"> г. </w:t>
      </w:r>
      <w:r w:rsidR="00CC45CC">
        <w:t>и 20</w:t>
      </w:r>
      <w:r w:rsidR="00F5706F">
        <w:rPr>
          <w:lang w:val="bg-BG"/>
        </w:rPr>
        <w:t>23</w:t>
      </w:r>
      <w:r w:rsidR="00CC45CC">
        <w:t xml:space="preserve"> г. по бюджета на община </w:t>
      </w:r>
      <w:r w:rsidR="00CC45CC">
        <w:rPr>
          <w:lang w:val="bg-BG"/>
        </w:rPr>
        <w:t>Кайнарджа</w:t>
      </w:r>
      <w:r w:rsidR="00CC45CC" w:rsidRPr="005B49AB">
        <w:t xml:space="preserve"> трансфери за зимно поддържане и снегопочистване на общинските пътища</w:t>
      </w:r>
    </w:p>
    <w:p w:rsidR="002437CF" w:rsidRPr="005B49AB" w:rsidRDefault="002437CF" w:rsidP="00007DC9">
      <w:pPr>
        <w:pStyle w:val="a3"/>
        <w:jc w:val="center"/>
        <w:rPr>
          <w:sz w:val="20"/>
        </w:rPr>
      </w:pPr>
    </w:p>
    <w:p w:rsidR="00DB45A7" w:rsidRPr="005B49AB" w:rsidRDefault="00DB45A7" w:rsidP="00972188">
      <w:pPr>
        <w:pStyle w:val="a3"/>
        <w:ind w:left="284" w:hanging="284"/>
        <w:jc w:val="center"/>
        <w:rPr>
          <w:sz w:val="20"/>
        </w:rPr>
      </w:pPr>
      <w:r w:rsidRPr="005B49AB">
        <w:rPr>
          <w:sz w:val="20"/>
        </w:rPr>
        <w:t>Уважаеми господин Председател, дами и господа общински съветници,</w:t>
      </w:r>
    </w:p>
    <w:p w:rsidR="00D72B0C" w:rsidRPr="005B49AB" w:rsidRDefault="00D72B0C" w:rsidP="000E2FEA">
      <w:pPr>
        <w:pStyle w:val="a8"/>
        <w:jc w:val="both"/>
      </w:pPr>
    </w:p>
    <w:p w:rsidR="00AE1D3B" w:rsidRDefault="00285160" w:rsidP="00BA20B0">
      <w:pPr>
        <w:pStyle w:val="a3"/>
        <w:ind w:right="-57"/>
        <w:jc w:val="both"/>
        <w:rPr>
          <w:b/>
          <w:sz w:val="20"/>
        </w:rPr>
      </w:pPr>
      <w:r w:rsidRPr="005B49AB">
        <w:rPr>
          <w:sz w:val="20"/>
        </w:rPr>
        <w:tab/>
      </w:r>
    </w:p>
    <w:p w:rsidR="0083344B" w:rsidRDefault="0083344B" w:rsidP="0083344B">
      <w:pPr>
        <w:pStyle w:val="a3"/>
        <w:ind w:right="-57" w:firstLine="708"/>
        <w:jc w:val="both"/>
        <w:rPr>
          <w:sz w:val="20"/>
        </w:rPr>
      </w:pPr>
      <w:r w:rsidRPr="00EF6F2F">
        <w:rPr>
          <w:sz w:val="20"/>
        </w:rPr>
        <w:t>П</w:t>
      </w:r>
      <w:r w:rsidR="0027146F" w:rsidRPr="00EF6F2F">
        <w:rPr>
          <w:sz w:val="20"/>
        </w:rPr>
        <w:t>оследните години зимната обстановка не беше сложна и динамична, снеговалежите и застудяването не бяха интензивни и</w:t>
      </w:r>
      <w:r w:rsidRPr="00EF6F2F">
        <w:rPr>
          <w:sz w:val="20"/>
        </w:rPr>
        <w:t xml:space="preserve"> </w:t>
      </w:r>
      <w:r w:rsidR="0027146F" w:rsidRPr="00EF6F2F">
        <w:rPr>
          <w:sz w:val="20"/>
        </w:rPr>
        <w:t>не се налагаше непрекъснато снегопочистване на пътищата</w:t>
      </w:r>
      <w:r w:rsidR="0027146F" w:rsidRPr="0027146F">
        <w:rPr>
          <w:sz w:val="20"/>
        </w:rPr>
        <w:t xml:space="preserve">, като </w:t>
      </w:r>
      <w:r w:rsidR="0027146F">
        <w:rPr>
          <w:sz w:val="20"/>
        </w:rPr>
        <w:t xml:space="preserve">основно се </w:t>
      </w:r>
      <w:r w:rsidR="0027146F" w:rsidRPr="0027146F">
        <w:rPr>
          <w:sz w:val="20"/>
        </w:rPr>
        <w:t>обработ</w:t>
      </w:r>
      <w:r>
        <w:rPr>
          <w:sz w:val="20"/>
        </w:rPr>
        <w:t>ваше</w:t>
      </w:r>
      <w:r w:rsidR="0027146F" w:rsidRPr="0027146F">
        <w:rPr>
          <w:sz w:val="20"/>
        </w:rPr>
        <w:t xml:space="preserve"> </w:t>
      </w:r>
      <w:r>
        <w:rPr>
          <w:sz w:val="20"/>
        </w:rPr>
        <w:t xml:space="preserve">пътната </w:t>
      </w:r>
      <w:r w:rsidR="0027146F" w:rsidRPr="0027146F">
        <w:rPr>
          <w:sz w:val="20"/>
        </w:rPr>
        <w:t>настилка</w:t>
      </w:r>
      <w:r>
        <w:rPr>
          <w:sz w:val="20"/>
        </w:rPr>
        <w:t xml:space="preserve"> с материали за обезопасяване срещу хлъзгане</w:t>
      </w:r>
      <w:r w:rsidR="0027146F" w:rsidRPr="0027146F">
        <w:rPr>
          <w:sz w:val="20"/>
        </w:rPr>
        <w:t xml:space="preserve"> с падане</w:t>
      </w:r>
      <w:r>
        <w:rPr>
          <w:sz w:val="20"/>
        </w:rPr>
        <w:t xml:space="preserve">то на температурите. Предвид на това и разходите за зимно поддържане и снегопочистване не бяха в големи размери, което доведе до генериране на преходни остатъци от получени през предходни години </w:t>
      </w:r>
      <w:r w:rsidR="00EF6F2F" w:rsidRPr="00EF6F2F">
        <w:rPr>
          <w:sz w:val="20"/>
        </w:rPr>
        <w:t>трансфери за зимно поддържане и снегопочистване на общинските пътища</w:t>
      </w:r>
      <w:r w:rsidR="00EF6F2F">
        <w:rPr>
          <w:sz w:val="20"/>
        </w:rPr>
        <w:t>.</w:t>
      </w:r>
    </w:p>
    <w:p w:rsidR="00EF6F2F" w:rsidRDefault="00EF6F2F" w:rsidP="0083344B">
      <w:pPr>
        <w:pStyle w:val="a3"/>
        <w:ind w:right="-57" w:firstLine="708"/>
        <w:jc w:val="both"/>
        <w:rPr>
          <w:sz w:val="20"/>
        </w:rPr>
      </w:pPr>
      <w:r w:rsidRPr="00EF6F2F">
        <w:rPr>
          <w:sz w:val="20"/>
        </w:rPr>
        <w:t>Преходните остатъци по бюджета на община Кайнарджа от получените трансфери за зимно поддържане и снегопочистване на общинските пътища</w:t>
      </w:r>
      <w:r>
        <w:rPr>
          <w:sz w:val="20"/>
        </w:rPr>
        <w:t xml:space="preserve"> по години са: за 2022 – 68 000</w:t>
      </w:r>
      <w:r w:rsidRPr="00EF6F2F">
        <w:rPr>
          <w:sz w:val="20"/>
        </w:rPr>
        <w:t xml:space="preserve"> лв., за 2023 – 132 000 лв. или общо 2</w:t>
      </w:r>
      <w:r>
        <w:rPr>
          <w:sz w:val="20"/>
        </w:rPr>
        <w:t>00 000</w:t>
      </w:r>
      <w:r w:rsidRPr="00EF6F2F">
        <w:rPr>
          <w:sz w:val="20"/>
        </w:rPr>
        <w:t xml:space="preserve"> лв.</w:t>
      </w:r>
    </w:p>
    <w:p w:rsidR="0083344B" w:rsidRDefault="00EF6F2F" w:rsidP="00014B61">
      <w:pPr>
        <w:pStyle w:val="a3"/>
        <w:ind w:right="-57" w:firstLine="708"/>
        <w:jc w:val="both"/>
        <w:rPr>
          <w:sz w:val="20"/>
        </w:rPr>
      </w:pPr>
      <w:r w:rsidRPr="00EF6F2F">
        <w:rPr>
          <w:sz w:val="20"/>
        </w:rPr>
        <w:t>Съгласно чл. 88 от Закона за държавния бюджет на Република България за 2024 г., неусвоените средства към 31.12.2023 г. от постъпилите през предходни години по бюджетите на общините трансфери за зимно поддържане и снегопочистване на общинските пътища могат да се разходват за придобиване на дълготрайни материални активи за снегопочистване по решение на общински съвет.</w:t>
      </w:r>
      <w:r>
        <w:rPr>
          <w:sz w:val="20"/>
        </w:rPr>
        <w:t xml:space="preserve"> Този текст </w:t>
      </w:r>
      <w:r w:rsidR="00E567AD">
        <w:rPr>
          <w:sz w:val="20"/>
        </w:rPr>
        <w:t xml:space="preserve">от закона </w:t>
      </w:r>
      <w:r>
        <w:rPr>
          <w:sz w:val="20"/>
        </w:rPr>
        <w:t xml:space="preserve">дава възможност за обезпечаване на дейностите по снегопочистване на общината със собствена </w:t>
      </w:r>
      <w:proofErr w:type="spellStart"/>
      <w:r>
        <w:rPr>
          <w:sz w:val="20"/>
        </w:rPr>
        <w:t>високопроходима</w:t>
      </w:r>
      <w:proofErr w:type="spellEnd"/>
      <w:r>
        <w:rPr>
          <w:sz w:val="20"/>
        </w:rPr>
        <w:t xml:space="preserve"> </w:t>
      </w:r>
      <w:r w:rsidR="000E2FEA">
        <w:rPr>
          <w:sz w:val="20"/>
        </w:rPr>
        <w:t>техника,</w:t>
      </w:r>
      <w:r w:rsidR="00E567AD">
        <w:rPr>
          <w:sz w:val="20"/>
        </w:rPr>
        <w:t xml:space="preserve"> </w:t>
      </w:r>
      <w:r w:rsidR="000E2FEA">
        <w:rPr>
          <w:sz w:val="20"/>
        </w:rPr>
        <w:t>съкращаване на времето за</w:t>
      </w:r>
      <w:r w:rsidR="00D01671">
        <w:rPr>
          <w:sz w:val="20"/>
        </w:rPr>
        <w:t xml:space="preserve"> реакция при обилни снеговалежи</w:t>
      </w:r>
      <w:r w:rsidR="00014B61">
        <w:rPr>
          <w:sz w:val="20"/>
        </w:rPr>
        <w:t xml:space="preserve"> </w:t>
      </w:r>
      <w:r w:rsidR="00D01671">
        <w:rPr>
          <w:sz w:val="20"/>
        </w:rPr>
        <w:t xml:space="preserve">и </w:t>
      </w:r>
      <w:r w:rsidR="00014B61">
        <w:rPr>
          <w:sz w:val="20"/>
        </w:rPr>
        <w:t xml:space="preserve">отпадане на необходимостта </w:t>
      </w:r>
      <w:r w:rsidR="00D01671">
        <w:rPr>
          <w:sz w:val="20"/>
        </w:rPr>
        <w:t>от</w:t>
      </w:r>
      <w:bookmarkStart w:id="0" w:name="_GoBack"/>
      <w:bookmarkEnd w:id="0"/>
      <w:r w:rsidR="00014B61">
        <w:rPr>
          <w:sz w:val="20"/>
        </w:rPr>
        <w:t xml:space="preserve"> сключване на</w:t>
      </w:r>
      <w:r w:rsidR="00014B61" w:rsidRPr="00014B61">
        <w:rPr>
          <w:sz w:val="20"/>
        </w:rPr>
        <w:t xml:space="preserve"> договори с други фирми и лица за наемане на допълнителна техника при възникване на необходимост.</w:t>
      </w:r>
    </w:p>
    <w:p w:rsidR="00D72B0C" w:rsidRPr="005B49AB" w:rsidRDefault="00D72B0C" w:rsidP="00BA20B0">
      <w:pPr>
        <w:pStyle w:val="a3"/>
        <w:ind w:right="-57"/>
        <w:jc w:val="both"/>
        <w:rPr>
          <w:sz w:val="20"/>
        </w:rPr>
      </w:pPr>
    </w:p>
    <w:p w:rsidR="008C5D10" w:rsidRPr="005B49AB" w:rsidRDefault="005B49AB" w:rsidP="00BA20B0">
      <w:pPr>
        <w:pStyle w:val="a3"/>
        <w:ind w:right="-57"/>
        <w:jc w:val="both"/>
        <w:rPr>
          <w:sz w:val="20"/>
        </w:rPr>
      </w:pPr>
      <w:r w:rsidRPr="005B49AB">
        <w:rPr>
          <w:sz w:val="20"/>
        </w:rPr>
        <w:tab/>
      </w:r>
      <w:r w:rsidR="00B27196" w:rsidRPr="005B49AB">
        <w:rPr>
          <w:sz w:val="20"/>
        </w:rPr>
        <w:t xml:space="preserve">На основание чл. </w:t>
      </w:r>
      <w:r w:rsidR="008C5D10" w:rsidRPr="005B49AB">
        <w:rPr>
          <w:sz w:val="20"/>
        </w:rPr>
        <w:t xml:space="preserve">21, ал. 1, т. 6 </w:t>
      </w:r>
      <w:r w:rsidR="00395EC8">
        <w:rPr>
          <w:sz w:val="20"/>
        </w:rPr>
        <w:t xml:space="preserve">и т. 8 </w:t>
      </w:r>
      <w:r w:rsidR="008C5D10" w:rsidRPr="005B49AB">
        <w:rPr>
          <w:sz w:val="20"/>
        </w:rPr>
        <w:t>от З</w:t>
      </w:r>
      <w:r w:rsidR="00395EC8">
        <w:rPr>
          <w:sz w:val="20"/>
        </w:rPr>
        <w:t>акона за местното самоуправление и местната администрация</w:t>
      </w:r>
      <w:r w:rsidR="000E2FEA">
        <w:rPr>
          <w:sz w:val="20"/>
        </w:rPr>
        <w:t xml:space="preserve"> </w:t>
      </w:r>
      <w:r w:rsidR="000E2FEA" w:rsidRPr="000E2FEA">
        <w:rPr>
          <w:sz w:val="20"/>
        </w:rPr>
        <w:t>чл. 88 от Закона за държавния бюджет на</w:t>
      </w:r>
      <w:r w:rsidR="000E2FEA">
        <w:rPr>
          <w:sz w:val="20"/>
        </w:rPr>
        <w:t xml:space="preserve"> Република България за 2024 г.</w:t>
      </w:r>
      <w:r w:rsidR="008C5D10" w:rsidRPr="005B49AB">
        <w:rPr>
          <w:sz w:val="20"/>
        </w:rPr>
        <w:t xml:space="preserve"> предлагам </w:t>
      </w:r>
      <w:r w:rsidR="00DB45A7" w:rsidRPr="005B49AB">
        <w:rPr>
          <w:sz w:val="20"/>
        </w:rPr>
        <w:t xml:space="preserve">Общински съвет </w:t>
      </w:r>
      <w:r w:rsidR="005C161D" w:rsidRPr="005B49AB">
        <w:rPr>
          <w:sz w:val="20"/>
        </w:rPr>
        <w:t>да приеме</w:t>
      </w:r>
      <w:r w:rsidR="008C5D10" w:rsidRPr="005B49AB">
        <w:rPr>
          <w:sz w:val="20"/>
        </w:rPr>
        <w:t xml:space="preserve"> следното</w:t>
      </w:r>
    </w:p>
    <w:p w:rsidR="008C5D10" w:rsidRPr="005B49AB" w:rsidRDefault="008C5D10" w:rsidP="008C5D10">
      <w:pPr>
        <w:pStyle w:val="a3"/>
        <w:jc w:val="both"/>
        <w:rPr>
          <w:sz w:val="20"/>
        </w:rPr>
      </w:pPr>
    </w:p>
    <w:p w:rsidR="008C5D10" w:rsidRPr="005B49AB" w:rsidRDefault="008C5D10" w:rsidP="008C5D10">
      <w:pPr>
        <w:pStyle w:val="a3"/>
        <w:jc w:val="center"/>
        <w:rPr>
          <w:b/>
          <w:sz w:val="20"/>
          <w:u w:val="single"/>
        </w:rPr>
      </w:pPr>
      <w:r w:rsidRPr="005B49AB">
        <w:rPr>
          <w:b/>
          <w:sz w:val="20"/>
          <w:u w:val="single"/>
        </w:rPr>
        <w:t>Р Е Ш Е Н И Е:</w:t>
      </w:r>
    </w:p>
    <w:p w:rsidR="00171280" w:rsidRPr="005B49AB" w:rsidRDefault="00171280" w:rsidP="008C5D10">
      <w:pPr>
        <w:pStyle w:val="a3"/>
        <w:jc w:val="center"/>
        <w:rPr>
          <w:b/>
          <w:sz w:val="20"/>
          <w:u w:val="single"/>
        </w:rPr>
      </w:pPr>
    </w:p>
    <w:p w:rsidR="008C5D10" w:rsidRPr="000E2FEA" w:rsidRDefault="00171280" w:rsidP="00171280">
      <w:pPr>
        <w:pStyle w:val="a3"/>
        <w:jc w:val="both"/>
        <w:rPr>
          <w:sz w:val="20"/>
        </w:rPr>
      </w:pPr>
      <w:r w:rsidRPr="005B49AB">
        <w:rPr>
          <w:sz w:val="20"/>
        </w:rPr>
        <w:tab/>
        <w:t xml:space="preserve">1. </w:t>
      </w:r>
      <w:r w:rsidR="00AE1D3B" w:rsidRPr="005B49AB">
        <w:rPr>
          <w:sz w:val="20"/>
        </w:rPr>
        <w:t>Дава съгла</w:t>
      </w:r>
      <w:r w:rsidR="000549AD" w:rsidRPr="005B49AB">
        <w:rPr>
          <w:sz w:val="20"/>
        </w:rPr>
        <w:t xml:space="preserve">сие </w:t>
      </w:r>
      <w:r w:rsidR="005B49AB" w:rsidRPr="005B49AB">
        <w:rPr>
          <w:sz w:val="20"/>
        </w:rPr>
        <w:t>п</w:t>
      </w:r>
      <w:r w:rsidR="00F5706F">
        <w:rPr>
          <w:sz w:val="20"/>
        </w:rPr>
        <w:t>остъпилите през 2022 г. и 2023 г. и неусвоени към 31.12.2023</w:t>
      </w:r>
      <w:r w:rsidR="005B49AB" w:rsidRPr="005B49AB">
        <w:rPr>
          <w:sz w:val="20"/>
        </w:rPr>
        <w:t xml:space="preserve"> г. по бюджета на общината трансфери за зимно поддържане и снегопочистване на общинските пътища </w:t>
      </w:r>
      <w:r w:rsidR="000E2FEA">
        <w:rPr>
          <w:sz w:val="20"/>
        </w:rPr>
        <w:t xml:space="preserve">в общ размер на 200 000 лв. </w:t>
      </w:r>
      <w:r w:rsidR="005B49AB" w:rsidRPr="005B49AB">
        <w:rPr>
          <w:sz w:val="20"/>
        </w:rPr>
        <w:t xml:space="preserve">да се разходват за </w:t>
      </w:r>
      <w:r w:rsidR="005B49AB" w:rsidRPr="000E2FEA">
        <w:rPr>
          <w:sz w:val="20"/>
        </w:rPr>
        <w:t xml:space="preserve">придобиване на дълготрайни материални активи </w:t>
      </w:r>
      <w:r w:rsidR="000E2FEA">
        <w:rPr>
          <w:sz w:val="20"/>
        </w:rPr>
        <w:t>за снегопочистване –</w:t>
      </w:r>
      <w:r w:rsidR="00762C14" w:rsidRPr="000E2FEA">
        <w:rPr>
          <w:sz w:val="20"/>
        </w:rPr>
        <w:t xml:space="preserve"> </w:t>
      </w:r>
      <w:r w:rsidR="000E2FEA">
        <w:rPr>
          <w:sz w:val="20"/>
        </w:rPr>
        <w:t>употребяван в</w:t>
      </w:r>
      <w:r w:rsidR="00F5706F" w:rsidRPr="000E2FEA">
        <w:rPr>
          <w:sz w:val="20"/>
        </w:rPr>
        <w:t>ерижен багер</w:t>
      </w:r>
      <w:r w:rsidR="005B49AB" w:rsidRPr="000E2FEA">
        <w:rPr>
          <w:sz w:val="20"/>
        </w:rPr>
        <w:t>.</w:t>
      </w:r>
    </w:p>
    <w:p w:rsidR="00171280" w:rsidRPr="005B49AB" w:rsidRDefault="005B49AB" w:rsidP="008439FD">
      <w:pPr>
        <w:jc w:val="both"/>
        <w:rPr>
          <w:lang w:val="bg-BG"/>
        </w:rPr>
      </w:pPr>
      <w:r w:rsidRPr="005B49AB">
        <w:rPr>
          <w:lang w:val="bg-BG"/>
        </w:rPr>
        <w:tab/>
      </w:r>
      <w:r w:rsidR="008439FD" w:rsidRPr="005B49AB">
        <w:rPr>
          <w:lang w:val="bg-BG"/>
        </w:rPr>
        <w:t>2</w:t>
      </w:r>
      <w:r w:rsidR="00171280" w:rsidRPr="005B49AB">
        <w:t>.</w:t>
      </w:r>
      <w:r w:rsidR="00FB160B" w:rsidRPr="005B49AB">
        <w:t xml:space="preserve"> </w:t>
      </w:r>
      <w:r w:rsidR="00171280" w:rsidRPr="005B49AB">
        <w:t xml:space="preserve">Възлага на кмета </w:t>
      </w:r>
      <w:r w:rsidR="00242D89" w:rsidRPr="005B49AB">
        <w:rPr>
          <w:lang w:val="bg-BG"/>
        </w:rPr>
        <w:t xml:space="preserve">на </w:t>
      </w:r>
      <w:r w:rsidR="00171280" w:rsidRPr="005B49AB">
        <w:t xml:space="preserve">общината да извърши </w:t>
      </w:r>
      <w:r w:rsidRPr="005B49AB">
        <w:rPr>
          <w:lang w:val="bg-BG"/>
        </w:rPr>
        <w:t xml:space="preserve">всички </w:t>
      </w:r>
      <w:r w:rsidR="00171280" w:rsidRPr="005B49AB">
        <w:t>необходим</w:t>
      </w:r>
      <w:r w:rsidRPr="005B49AB">
        <w:rPr>
          <w:lang w:val="bg-BG"/>
        </w:rPr>
        <w:t>и</w:t>
      </w:r>
      <w:r w:rsidR="00171280" w:rsidRPr="005B49AB">
        <w:t xml:space="preserve"> </w:t>
      </w:r>
      <w:r w:rsidRPr="005B49AB">
        <w:rPr>
          <w:lang w:val="bg-BG"/>
        </w:rPr>
        <w:t>процедури, свързани с правилното и законосъобразно изпълнение на решението.</w:t>
      </w:r>
    </w:p>
    <w:p w:rsidR="005B49AB" w:rsidRPr="005B49AB" w:rsidRDefault="005B49AB" w:rsidP="00775F60">
      <w:pPr>
        <w:pStyle w:val="a8"/>
        <w:rPr>
          <w:lang w:val="bg-BG"/>
        </w:rPr>
      </w:pPr>
    </w:p>
    <w:p w:rsidR="005B49AB" w:rsidRPr="005B49AB" w:rsidRDefault="005B49AB" w:rsidP="00775F60">
      <w:pPr>
        <w:pStyle w:val="a8"/>
        <w:rPr>
          <w:lang w:val="bg-BG"/>
        </w:rPr>
      </w:pPr>
    </w:p>
    <w:p w:rsidR="005B49AB" w:rsidRPr="005B49AB" w:rsidRDefault="005B49AB" w:rsidP="00775F60">
      <w:pPr>
        <w:pStyle w:val="a8"/>
        <w:rPr>
          <w:lang w:val="bg-BG"/>
        </w:rPr>
      </w:pPr>
    </w:p>
    <w:p w:rsidR="00775F60" w:rsidRPr="005B49AB" w:rsidRDefault="005D322F" w:rsidP="00775F60">
      <w:pPr>
        <w:pStyle w:val="a8"/>
        <w:rPr>
          <w:lang w:val="bg-BG"/>
        </w:rPr>
      </w:pPr>
      <w:r w:rsidRPr="005B49AB">
        <w:rPr>
          <w:lang w:val="bg-BG"/>
        </w:rPr>
        <w:t>ЛЮБЕН СИВЕВ</w:t>
      </w:r>
    </w:p>
    <w:p w:rsidR="00775F60" w:rsidRPr="005B49AB" w:rsidRDefault="005C3FDB" w:rsidP="00775F60">
      <w:pPr>
        <w:pStyle w:val="a8"/>
        <w:rPr>
          <w:lang w:val="bg-BG"/>
        </w:rPr>
      </w:pPr>
      <w:r w:rsidRPr="005B49AB">
        <w:rPr>
          <w:lang w:val="bg-BG"/>
        </w:rPr>
        <w:t>Кмет на Община Кайнарджа</w:t>
      </w:r>
    </w:p>
    <w:sectPr w:rsidR="00775F60" w:rsidRPr="005B49AB" w:rsidSect="00F01D7D">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okU">
    <w:altName w:val="Courier New"/>
    <w:charset w:val="00"/>
    <w:family w:val="auto"/>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E6073"/>
    <w:multiLevelType w:val="hybridMultilevel"/>
    <w:tmpl w:val="E254696A"/>
    <w:lvl w:ilvl="0" w:tplc="0402000F">
      <w:start w:val="1"/>
      <w:numFmt w:val="decimal"/>
      <w:lvlText w:val="%1."/>
      <w:lvlJc w:val="left"/>
      <w:pPr>
        <w:tabs>
          <w:tab w:val="num" w:pos="360"/>
        </w:tabs>
        <w:ind w:left="360" w:hanging="360"/>
      </w:pPr>
    </w:lvl>
    <w:lvl w:ilvl="1" w:tplc="17E02E48">
      <w:start w:val="1"/>
      <w:numFmt w:val="decimal"/>
      <w:lvlText w:val="5.%2. "/>
      <w:lvlJc w:val="left"/>
      <w:pPr>
        <w:tabs>
          <w:tab w:val="num" w:pos="33"/>
        </w:tabs>
        <w:ind w:left="33" w:firstLine="1134"/>
      </w:pPr>
      <w:rPr>
        <w:rFonts w:ascii="Times New Roman" w:hAnsi="Times New Roman" w:cs="TimokU" w:hint="default"/>
        <w:b w:val="0"/>
        <w:bCs w:val="0"/>
        <w:i w:val="0"/>
        <w:iCs w:val="0"/>
        <w:sz w:val="26"/>
        <w:szCs w:val="24"/>
        <w:u w:val="none"/>
      </w:rPr>
    </w:lvl>
    <w:lvl w:ilvl="2" w:tplc="0402001B" w:tentative="1">
      <w:start w:val="1"/>
      <w:numFmt w:val="lowerRoman"/>
      <w:lvlText w:val="%3."/>
      <w:lvlJc w:val="right"/>
      <w:pPr>
        <w:tabs>
          <w:tab w:val="num" w:pos="2247"/>
        </w:tabs>
        <w:ind w:left="2247" w:hanging="180"/>
      </w:pPr>
    </w:lvl>
    <w:lvl w:ilvl="3" w:tplc="0402000F" w:tentative="1">
      <w:start w:val="1"/>
      <w:numFmt w:val="decimal"/>
      <w:lvlText w:val="%4."/>
      <w:lvlJc w:val="left"/>
      <w:pPr>
        <w:tabs>
          <w:tab w:val="num" w:pos="2967"/>
        </w:tabs>
        <w:ind w:left="2967" w:hanging="360"/>
      </w:pPr>
    </w:lvl>
    <w:lvl w:ilvl="4" w:tplc="04020019" w:tentative="1">
      <w:start w:val="1"/>
      <w:numFmt w:val="lowerLetter"/>
      <w:lvlText w:val="%5."/>
      <w:lvlJc w:val="left"/>
      <w:pPr>
        <w:tabs>
          <w:tab w:val="num" w:pos="3687"/>
        </w:tabs>
        <w:ind w:left="3687" w:hanging="360"/>
      </w:pPr>
    </w:lvl>
    <w:lvl w:ilvl="5" w:tplc="0402001B" w:tentative="1">
      <w:start w:val="1"/>
      <w:numFmt w:val="lowerRoman"/>
      <w:lvlText w:val="%6."/>
      <w:lvlJc w:val="right"/>
      <w:pPr>
        <w:tabs>
          <w:tab w:val="num" w:pos="4407"/>
        </w:tabs>
        <w:ind w:left="4407" w:hanging="180"/>
      </w:pPr>
    </w:lvl>
    <w:lvl w:ilvl="6" w:tplc="0402000F" w:tentative="1">
      <w:start w:val="1"/>
      <w:numFmt w:val="decimal"/>
      <w:lvlText w:val="%7."/>
      <w:lvlJc w:val="left"/>
      <w:pPr>
        <w:tabs>
          <w:tab w:val="num" w:pos="5127"/>
        </w:tabs>
        <w:ind w:left="5127" w:hanging="360"/>
      </w:pPr>
    </w:lvl>
    <w:lvl w:ilvl="7" w:tplc="04020019" w:tentative="1">
      <w:start w:val="1"/>
      <w:numFmt w:val="lowerLetter"/>
      <w:lvlText w:val="%8."/>
      <w:lvlJc w:val="left"/>
      <w:pPr>
        <w:tabs>
          <w:tab w:val="num" w:pos="5847"/>
        </w:tabs>
        <w:ind w:left="5847" w:hanging="360"/>
      </w:pPr>
    </w:lvl>
    <w:lvl w:ilvl="8" w:tplc="0402001B" w:tentative="1">
      <w:start w:val="1"/>
      <w:numFmt w:val="lowerRoman"/>
      <w:lvlText w:val="%9."/>
      <w:lvlJc w:val="right"/>
      <w:pPr>
        <w:tabs>
          <w:tab w:val="num" w:pos="6567"/>
        </w:tabs>
        <w:ind w:left="65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8C5D10"/>
    <w:rsid w:val="000006EE"/>
    <w:rsid w:val="0000312D"/>
    <w:rsid w:val="0000728A"/>
    <w:rsid w:val="00007DC9"/>
    <w:rsid w:val="00014B61"/>
    <w:rsid w:val="0001568E"/>
    <w:rsid w:val="00015761"/>
    <w:rsid w:val="00016501"/>
    <w:rsid w:val="000306E2"/>
    <w:rsid w:val="000310A6"/>
    <w:rsid w:val="000316C3"/>
    <w:rsid w:val="00034054"/>
    <w:rsid w:val="000457B2"/>
    <w:rsid w:val="00046284"/>
    <w:rsid w:val="00051E3C"/>
    <w:rsid w:val="0005387F"/>
    <w:rsid w:val="000538F9"/>
    <w:rsid w:val="0005394A"/>
    <w:rsid w:val="000549AD"/>
    <w:rsid w:val="00067255"/>
    <w:rsid w:val="000679A8"/>
    <w:rsid w:val="000749CC"/>
    <w:rsid w:val="00082089"/>
    <w:rsid w:val="00090672"/>
    <w:rsid w:val="00092403"/>
    <w:rsid w:val="00097E0F"/>
    <w:rsid w:val="000A14A2"/>
    <w:rsid w:val="000A4E94"/>
    <w:rsid w:val="000B1680"/>
    <w:rsid w:val="000C45AB"/>
    <w:rsid w:val="000D0104"/>
    <w:rsid w:val="000D1468"/>
    <w:rsid w:val="000D78EE"/>
    <w:rsid w:val="000E0FAD"/>
    <w:rsid w:val="000E2FEA"/>
    <w:rsid w:val="000F5535"/>
    <w:rsid w:val="00102CA8"/>
    <w:rsid w:val="0011609D"/>
    <w:rsid w:val="00123366"/>
    <w:rsid w:val="001237D4"/>
    <w:rsid w:val="0013388D"/>
    <w:rsid w:val="00135371"/>
    <w:rsid w:val="00136D54"/>
    <w:rsid w:val="00144110"/>
    <w:rsid w:val="0015023E"/>
    <w:rsid w:val="00153376"/>
    <w:rsid w:val="00161FC0"/>
    <w:rsid w:val="0016239E"/>
    <w:rsid w:val="00162922"/>
    <w:rsid w:val="00171280"/>
    <w:rsid w:val="0018161A"/>
    <w:rsid w:val="00181E5B"/>
    <w:rsid w:val="0019272A"/>
    <w:rsid w:val="00196924"/>
    <w:rsid w:val="001A4B58"/>
    <w:rsid w:val="001B2225"/>
    <w:rsid w:val="001B30FD"/>
    <w:rsid w:val="001B45B8"/>
    <w:rsid w:val="001B4948"/>
    <w:rsid w:val="001C7EC4"/>
    <w:rsid w:val="001D0060"/>
    <w:rsid w:val="001D00C0"/>
    <w:rsid w:val="001D17B5"/>
    <w:rsid w:val="001D555B"/>
    <w:rsid w:val="001D65AD"/>
    <w:rsid w:val="001D7878"/>
    <w:rsid w:val="001F0F87"/>
    <w:rsid w:val="001F4EA6"/>
    <w:rsid w:val="001F73FD"/>
    <w:rsid w:val="00200D23"/>
    <w:rsid w:val="00214734"/>
    <w:rsid w:val="002176EA"/>
    <w:rsid w:val="00224F6D"/>
    <w:rsid w:val="00230CC9"/>
    <w:rsid w:val="00236880"/>
    <w:rsid w:val="00240545"/>
    <w:rsid w:val="00242D89"/>
    <w:rsid w:val="00242EA2"/>
    <w:rsid w:val="002437CF"/>
    <w:rsid w:val="00243C6E"/>
    <w:rsid w:val="0025189D"/>
    <w:rsid w:val="00256806"/>
    <w:rsid w:val="00264A85"/>
    <w:rsid w:val="00265509"/>
    <w:rsid w:val="002658AA"/>
    <w:rsid w:val="00266900"/>
    <w:rsid w:val="00266E0D"/>
    <w:rsid w:val="00271172"/>
    <w:rsid w:val="0027146F"/>
    <w:rsid w:val="00271F59"/>
    <w:rsid w:val="002814FF"/>
    <w:rsid w:val="00283364"/>
    <w:rsid w:val="00285160"/>
    <w:rsid w:val="00287B66"/>
    <w:rsid w:val="002924A7"/>
    <w:rsid w:val="002A089C"/>
    <w:rsid w:val="002A6075"/>
    <w:rsid w:val="002B1C19"/>
    <w:rsid w:val="002D1917"/>
    <w:rsid w:val="002D28DD"/>
    <w:rsid w:val="002D4860"/>
    <w:rsid w:val="002E1F16"/>
    <w:rsid w:val="002E3800"/>
    <w:rsid w:val="002E72C7"/>
    <w:rsid w:val="00303B7D"/>
    <w:rsid w:val="00306032"/>
    <w:rsid w:val="00306DFE"/>
    <w:rsid w:val="00310DC4"/>
    <w:rsid w:val="00310E4C"/>
    <w:rsid w:val="00314721"/>
    <w:rsid w:val="0032316D"/>
    <w:rsid w:val="0032512D"/>
    <w:rsid w:val="003252A2"/>
    <w:rsid w:val="0033135F"/>
    <w:rsid w:val="00346186"/>
    <w:rsid w:val="00355259"/>
    <w:rsid w:val="00363F70"/>
    <w:rsid w:val="00372C06"/>
    <w:rsid w:val="00374A80"/>
    <w:rsid w:val="00376D39"/>
    <w:rsid w:val="00385828"/>
    <w:rsid w:val="00391C73"/>
    <w:rsid w:val="00393C85"/>
    <w:rsid w:val="00395EC8"/>
    <w:rsid w:val="003A7882"/>
    <w:rsid w:val="003B46D0"/>
    <w:rsid w:val="003C1497"/>
    <w:rsid w:val="003C5681"/>
    <w:rsid w:val="003C628B"/>
    <w:rsid w:val="003C69DF"/>
    <w:rsid w:val="003D1C48"/>
    <w:rsid w:val="003D3133"/>
    <w:rsid w:val="003D379D"/>
    <w:rsid w:val="003D5EE6"/>
    <w:rsid w:val="003E2011"/>
    <w:rsid w:val="003E40FF"/>
    <w:rsid w:val="003F10E8"/>
    <w:rsid w:val="004004B2"/>
    <w:rsid w:val="004054A5"/>
    <w:rsid w:val="00405BDA"/>
    <w:rsid w:val="00406BA5"/>
    <w:rsid w:val="004112C5"/>
    <w:rsid w:val="004114AA"/>
    <w:rsid w:val="00411F1A"/>
    <w:rsid w:val="00440897"/>
    <w:rsid w:val="0044125F"/>
    <w:rsid w:val="004429A3"/>
    <w:rsid w:val="00442F4C"/>
    <w:rsid w:val="00446589"/>
    <w:rsid w:val="00446A38"/>
    <w:rsid w:val="004473B4"/>
    <w:rsid w:val="00452C33"/>
    <w:rsid w:val="00470592"/>
    <w:rsid w:val="004746B7"/>
    <w:rsid w:val="00477FB5"/>
    <w:rsid w:val="00492B57"/>
    <w:rsid w:val="00494CFE"/>
    <w:rsid w:val="004A17D2"/>
    <w:rsid w:val="004A2D38"/>
    <w:rsid w:val="004A643D"/>
    <w:rsid w:val="004B34BB"/>
    <w:rsid w:val="004B40AE"/>
    <w:rsid w:val="004C05B7"/>
    <w:rsid w:val="004C6A63"/>
    <w:rsid w:val="004D685C"/>
    <w:rsid w:val="004F0224"/>
    <w:rsid w:val="004F4AE2"/>
    <w:rsid w:val="004F6173"/>
    <w:rsid w:val="005023A4"/>
    <w:rsid w:val="00511CFC"/>
    <w:rsid w:val="005138A9"/>
    <w:rsid w:val="005206FB"/>
    <w:rsid w:val="005216AE"/>
    <w:rsid w:val="00525F0C"/>
    <w:rsid w:val="0053495A"/>
    <w:rsid w:val="00534DC3"/>
    <w:rsid w:val="005352BF"/>
    <w:rsid w:val="005423B5"/>
    <w:rsid w:val="00547B83"/>
    <w:rsid w:val="00553C17"/>
    <w:rsid w:val="00556EE1"/>
    <w:rsid w:val="00561C50"/>
    <w:rsid w:val="00564B9D"/>
    <w:rsid w:val="00571AD1"/>
    <w:rsid w:val="0057229F"/>
    <w:rsid w:val="00573B1F"/>
    <w:rsid w:val="00577C4F"/>
    <w:rsid w:val="00583A84"/>
    <w:rsid w:val="0059009F"/>
    <w:rsid w:val="00594790"/>
    <w:rsid w:val="0059599C"/>
    <w:rsid w:val="00596CFE"/>
    <w:rsid w:val="005A3693"/>
    <w:rsid w:val="005A6FB1"/>
    <w:rsid w:val="005A75B3"/>
    <w:rsid w:val="005B24E1"/>
    <w:rsid w:val="005B49AB"/>
    <w:rsid w:val="005B6090"/>
    <w:rsid w:val="005C161D"/>
    <w:rsid w:val="005C3C76"/>
    <w:rsid w:val="005C3FDB"/>
    <w:rsid w:val="005C5C3C"/>
    <w:rsid w:val="005C5E99"/>
    <w:rsid w:val="005D322F"/>
    <w:rsid w:val="005D38F6"/>
    <w:rsid w:val="005E63C7"/>
    <w:rsid w:val="005F2C24"/>
    <w:rsid w:val="005F4738"/>
    <w:rsid w:val="00600F16"/>
    <w:rsid w:val="006022B8"/>
    <w:rsid w:val="00602A1E"/>
    <w:rsid w:val="0060305B"/>
    <w:rsid w:val="00610BBE"/>
    <w:rsid w:val="006120DF"/>
    <w:rsid w:val="00626694"/>
    <w:rsid w:val="006363A1"/>
    <w:rsid w:val="006401EB"/>
    <w:rsid w:val="006427EF"/>
    <w:rsid w:val="00644080"/>
    <w:rsid w:val="006458E2"/>
    <w:rsid w:val="0066288A"/>
    <w:rsid w:val="00662ACA"/>
    <w:rsid w:val="00670F95"/>
    <w:rsid w:val="00676FD1"/>
    <w:rsid w:val="00677703"/>
    <w:rsid w:val="00685755"/>
    <w:rsid w:val="00690E0E"/>
    <w:rsid w:val="006939D0"/>
    <w:rsid w:val="00694969"/>
    <w:rsid w:val="00697381"/>
    <w:rsid w:val="006A2AA0"/>
    <w:rsid w:val="006B1498"/>
    <w:rsid w:val="006D6707"/>
    <w:rsid w:val="006E406C"/>
    <w:rsid w:val="006E51FC"/>
    <w:rsid w:val="006F1D39"/>
    <w:rsid w:val="006F456C"/>
    <w:rsid w:val="006F635B"/>
    <w:rsid w:val="006F724B"/>
    <w:rsid w:val="00702691"/>
    <w:rsid w:val="00703E2A"/>
    <w:rsid w:val="007051DE"/>
    <w:rsid w:val="0071370C"/>
    <w:rsid w:val="00716FB0"/>
    <w:rsid w:val="00726BB4"/>
    <w:rsid w:val="00726D90"/>
    <w:rsid w:val="007271DC"/>
    <w:rsid w:val="007315BC"/>
    <w:rsid w:val="0073168E"/>
    <w:rsid w:val="00732EDA"/>
    <w:rsid w:val="00734AF2"/>
    <w:rsid w:val="00741774"/>
    <w:rsid w:val="00750DFF"/>
    <w:rsid w:val="00755EE4"/>
    <w:rsid w:val="0075723E"/>
    <w:rsid w:val="00762C14"/>
    <w:rsid w:val="00773852"/>
    <w:rsid w:val="00775F60"/>
    <w:rsid w:val="0078455F"/>
    <w:rsid w:val="0079068B"/>
    <w:rsid w:val="007A5CE8"/>
    <w:rsid w:val="007C15C7"/>
    <w:rsid w:val="007C18D5"/>
    <w:rsid w:val="007C42BE"/>
    <w:rsid w:val="007D4250"/>
    <w:rsid w:val="007E23FD"/>
    <w:rsid w:val="007E426E"/>
    <w:rsid w:val="007E4D97"/>
    <w:rsid w:val="007E7CC3"/>
    <w:rsid w:val="007F510C"/>
    <w:rsid w:val="00812DC2"/>
    <w:rsid w:val="00814D98"/>
    <w:rsid w:val="00814F3D"/>
    <w:rsid w:val="00822904"/>
    <w:rsid w:val="008256B4"/>
    <w:rsid w:val="00827AD7"/>
    <w:rsid w:val="008326B9"/>
    <w:rsid w:val="0083344B"/>
    <w:rsid w:val="008348FE"/>
    <w:rsid w:val="00834FD9"/>
    <w:rsid w:val="00835FD4"/>
    <w:rsid w:val="008407FC"/>
    <w:rsid w:val="008439FD"/>
    <w:rsid w:val="008549BE"/>
    <w:rsid w:val="00866D80"/>
    <w:rsid w:val="00872EB7"/>
    <w:rsid w:val="00875B56"/>
    <w:rsid w:val="008768BE"/>
    <w:rsid w:val="00880B76"/>
    <w:rsid w:val="008858F0"/>
    <w:rsid w:val="0088613D"/>
    <w:rsid w:val="00897357"/>
    <w:rsid w:val="008A15D1"/>
    <w:rsid w:val="008A239E"/>
    <w:rsid w:val="008A5341"/>
    <w:rsid w:val="008B0787"/>
    <w:rsid w:val="008B3407"/>
    <w:rsid w:val="008C14D8"/>
    <w:rsid w:val="008C3BB9"/>
    <w:rsid w:val="008C4974"/>
    <w:rsid w:val="008C5D10"/>
    <w:rsid w:val="008C61B5"/>
    <w:rsid w:val="008C6407"/>
    <w:rsid w:val="008D0173"/>
    <w:rsid w:val="008D0416"/>
    <w:rsid w:val="008E0A46"/>
    <w:rsid w:val="008E40CB"/>
    <w:rsid w:val="008E41B1"/>
    <w:rsid w:val="008E5FA9"/>
    <w:rsid w:val="00904861"/>
    <w:rsid w:val="00906415"/>
    <w:rsid w:val="00906B49"/>
    <w:rsid w:val="009075FA"/>
    <w:rsid w:val="00916319"/>
    <w:rsid w:val="00926284"/>
    <w:rsid w:val="009336FE"/>
    <w:rsid w:val="00936D8C"/>
    <w:rsid w:val="0094156D"/>
    <w:rsid w:val="0094157B"/>
    <w:rsid w:val="00944085"/>
    <w:rsid w:val="00952004"/>
    <w:rsid w:val="00952231"/>
    <w:rsid w:val="00961196"/>
    <w:rsid w:val="00962F82"/>
    <w:rsid w:val="00963498"/>
    <w:rsid w:val="00967341"/>
    <w:rsid w:val="00972188"/>
    <w:rsid w:val="0097251A"/>
    <w:rsid w:val="0097522C"/>
    <w:rsid w:val="00976457"/>
    <w:rsid w:val="0098636D"/>
    <w:rsid w:val="0098684C"/>
    <w:rsid w:val="00995DA6"/>
    <w:rsid w:val="009A08EE"/>
    <w:rsid w:val="009A14E1"/>
    <w:rsid w:val="009A38C2"/>
    <w:rsid w:val="009A4741"/>
    <w:rsid w:val="009B35AB"/>
    <w:rsid w:val="009B4774"/>
    <w:rsid w:val="009C1712"/>
    <w:rsid w:val="009C690A"/>
    <w:rsid w:val="009C6FBE"/>
    <w:rsid w:val="009C7C6A"/>
    <w:rsid w:val="009D0CD3"/>
    <w:rsid w:val="009E2462"/>
    <w:rsid w:val="009E7E1D"/>
    <w:rsid w:val="009F336D"/>
    <w:rsid w:val="009F5755"/>
    <w:rsid w:val="00A0687F"/>
    <w:rsid w:val="00A07207"/>
    <w:rsid w:val="00A12A4D"/>
    <w:rsid w:val="00A13011"/>
    <w:rsid w:val="00A2033F"/>
    <w:rsid w:val="00A2492A"/>
    <w:rsid w:val="00A2547D"/>
    <w:rsid w:val="00A33C02"/>
    <w:rsid w:val="00A37433"/>
    <w:rsid w:val="00A37763"/>
    <w:rsid w:val="00A41390"/>
    <w:rsid w:val="00A4318D"/>
    <w:rsid w:val="00A5616E"/>
    <w:rsid w:val="00A7006D"/>
    <w:rsid w:val="00A76823"/>
    <w:rsid w:val="00A82D3B"/>
    <w:rsid w:val="00A82D62"/>
    <w:rsid w:val="00AA113C"/>
    <w:rsid w:val="00AA4FFD"/>
    <w:rsid w:val="00AA63A1"/>
    <w:rsid w:val="00AA6A1A"/>
    <w:rsid w:val="00AB0036"/>
    <w:rsid w:val="00AB435B"/>
    <w:rsid w:val="00AC1249"/>
    <w:rsid w:val="00AC419C"/>
    <w:rsid w:val="00AD2812"/>
    <w:rsid w:val="00AD5A1F"/>
    <w:rsid w:val="00AD5EBE"/>
    <w:rsid w:val="00AD7F1B"/>
    <w:rsid w:val="00AE1D3B"/>
    <w:rsid w:val="00AE447F"/>
    <w:rsid w:val="00AE6690"/>
    <w:rsid w:val="00AE7B58"/>
    <w:rsid w:val="00AF0B94"/>
    <w:rsid w:val="00B01CE4"/>
    <w:rsid w:val="00B1086F"/>
    <w:rsid w:val="00B1222C"/>
    <w:rsid w:val="00B14A16"/>
    <w:rsid w:val="00B16BE4"/>
    <w:rsid w:val="00B264B0"/>
    <w:rsid w:val="00B26DB7"/>
    <w:rsid w:val="00B27196"/>
    <w:rsid w:val="00B27337"/>
    <w:rsid w:val="00B32758"/>
    <w:rsid w:val="00B32D3C"/>
    <w:rsid w:val="00B458ED"/>
    <w:rsid w:val="00B56913"/>
    <w:rsid w:val="00B57EAE"/>
    <w:rsid w:val="00B60169"/>
    <w:rsid w:val="00B61A16"/>
    <w:rsid w:val="00B8217A"/>
    <w:rsid w:val="00B83F98"/>
    <w:rsid w:val="00B85957"/>
    <w:rsid w:val="00B95E96"/>
    <w:rsid w:val="00B964C5"/>
    <w:rsid w:val="00BA20B0"/>
    <w:rsid w:val="00BA4FC3"/>
    <w:rsid w:val="00BA620C"/>
    <w:rsid w:val="00BA7012"/>
    <w:rsid w:val="00BB4B76"/>
    <w:rsid w:val="00BC21B6"/>
    <w:rsid w:val="00BE46CC"/>
    <w:rsid w:val="00BF07B9"/>
    <w:rsid w:val="00BF1A3F"/>
    <w:rsid w:val="00BF2D3E"/>
    <w:rsid w:val="00BF3BF0"/>
    <w:rsid w:val="00BF6F5C"/>
    <w:rsid w:val="00BF75BE"/>
    <w:rsid w:val="00C06139"/>
    <w:rsid w:val="00C07CB5"/>
    <w:rsid w:val="00C10477"/>
    <w:rsid w:val="00C31684"/>
    <w:rsid w:val="00C319AE"/>
    <w:rsid w:val="00C34BBF"/>
    <w:rsid w:val="00C35E45"/>
    <w:rsid w:val="00C36131"/>
    <w:rsid w:val="00C4240C"/>
    <w:rsid w:val="00C42700"/>
    <w:rsid w:val="00C43CF6"/>
    <w:rsid w:val="00C450BC"/>
    <w:rsid w:val="00C51F1B"/>
    <w:rsid w:val="00C53A0C"/>
    <w:rsid w:val="00C56D85"/>
    <w:rsid w:val="00C6365D"/>
    <w:rsid w:val="00C7678E"/>
    <w:rsid w:val="00C8032B"/>
    <w:rsid w:val="00C80D8E"/>
    <w:rsid w:val="00C817EA"/>
    <w:rsid w:val="00C827A4"/>
    <w:rsid w:val="00C834F7"/>
    <w:rsid w:val="00C973E1"/>
    <w:rsid w:val="00CA0807"/>
    <w:rsid w:val="00CB40CB"/>
    <w:rsid w:val="00CB4672"/>
    <w:rsid w:val="00CB6603"/>
    <w:rsid w:val="00CC45CC"/>
    <w:rsid w:val="00CC61CB"/>
    <w:rsid w:val="00CD266F"/>
    <w:rsid w:val="00CD4ECB"/>
    <w:rsid w:val="00CD65B8"/>
    <w:rsid w:val="00CE1386"/>
    <w:rsid w:val="00CE33C7"/>
    <w:rsid w:val="00CE4A47"/>
    <w:rsid w:val="00CE502D"/>
    <w:rsid w:val="00CE707D"/>
    <w:rsid w:val="00CF59EF"/>
    <w:rsid w:val="00D01671"/>
    <w:rsid w:val="00D04C2F"/>
    <w:rsid w:val="00D06516"/>
    <w:rsid w:val="00D10732"/>
    <w:rsid w:val="00D12002"/>
    <w:rsid w:val="00D2364C"/>
    <w:rsid w:val="00D27149"/>
    <w:rsid w:val="00D279A4"/>
    <w:rsid w:val="00D32A4D"/>
    <w:rsid w:val="00D365F5"/>
    <w:rsid w:val="00D404A4"/>
    <w:rsid w:val="00D43BBF"/>
    <w:rsid w:val="00D46E62"/>
    <w:rsid w:val="00D471A6"/>
    <w:rsid w:val="00D50BCA"/>
    <w:rsid w:val="00D50E41"/>
    <w:rsid w:val="00D640D7"/>
    <w:rsid w:val="00D646B3"/>
    <w:rsid w:val="00D66886"/>
    <w:rsid w:val="00D67289"/>
    <w:rsid w:val="00D6739A"/>
    <w:rsid w:val="00D72B0C"/>
    <w:rsid w:val="00D757CB"/>
    <w:rsid w:val="00D819FC"/>
    <w:rsid w:val="00D827C4"/>
    <w:rsid w:val="00D87DD6"/>
    <w:rsid w:val="00DA1556"/>
    <w:rsid w:val="00DA5F68"/>
    <w:rsid w:val="00DB3AB5"/>
    <w:rsid w:val="00DB45A7"/>
    <w:rsid w:val="00DC72B3"/>
    <w:rsid w:val="00DD470C"/>
    <w:rsid w:val="00DD507D"/>
    <w:rsid w:val="00DD7E5E"/>
    <w:rsid w:val="00DE28F3"/>
    <w:rsid w:val="00DE49A5"/>
    <w:rsid w:val="00DE54C8"/>
    <w:rsid w:val="00DF6BB0"/>
    <w:rsid w:val="00DF6E14"/>
    <w:rsid w:val="00E10714"/>
    <w:rsid w:val="00E108E6"/>
    <w:rsid w:val="00E17B7A"/>
    <w:rsid w:val="00E21DBB"/>
    <w:rsid w:val="00E30B0A"/>
    <w:rsid w:val="00E40694"/>
    <w:rsid w:val="00E40A0D"/>
    <w:rsid w:val="00E518F0"/>
    <w:rsid w:val="00E567AD"/>
    <w:rsid w:val="00E57C89"/>
    <w:rsid w:val="00E626CD"/>
    <w:rsid w:val="00E63FF9"/>
    <w:rsid w:val="00E657F9"/>
    <w:rsid w:val="00E65D06"/>
    <w:rsid w:val="00E66C1D"/>
    <w:rsid w:val="00E67476"/>
    <w:rsid w:val="00E679AB"/>
    <w:rsid w:val="00E726B8"/>
    <w:rsid w:val="00E72EA8"/>
    <w:rsid w:val="00E73216"/>
    <w:rsid w:val="00E7720E"/>
    <w:rsid w:val="00E84245"/>
    <w:rsid w:val="00E86144"/>
    <w:rsid w:val="00E91619"/>
    <w:rsid w:val="00E9258E"/>
    <w:rsid w:val="00EA36D7"/>
    <w:rsid w:val="00EB158F"/>
    <w:rsid w:val="00EB357B"/>
    <w:rsid w:val="00EB4834"/>
    <w:rsid w:val="00EB7EA0"/>
    <w:rsid w:val="00EC5CF9"/>
    <w:rsid w:val="00ED0B2F"/>
    <w:rsid w:val="00ED28DD"/>
    <w:rsid w:val="00ED2CF4"/>
    <w:rsid w:val="00ED71B7"/>
    <w:rsid w:val="00ED76F3"/>
    <w:rsid w:val="00EF50E9"/>
    <w:rsid w:val="00EF6F2F"/>
    <w:rsid w:val="00F015E1"/>
    <w:rsid w:val="00F01D7D"/>
    <w:rsid w:val="00F0270F"/>
    <w:rsid w:val="00F05A12"/>
    <w:rsid w:val="00F11EC4"/>
    <w:rsid w:val="00F11F02"/>
    <w:rsid w:val="00F14A7C"/>
    <w:rsid w:val="00F36B70"/>
    <w:rsid w:val="00F40017"/>
    <w:rsid w:val="00F408FE"/>
    <w:rsid w:val="00F4271B"/>
    <w:rsid w:val="00F43658"/>
    <w:rsid w:val="00F55E90"/>
    <w:rsid w:val="00F5706F"/>
    <w:rsid w:val="00F57072"/>
    <w:rsid w:val="00F62161"/>
    <w:rsid w:val="00F62C14"/>
    <w:rsid w:val="00F67055"/>
    <w:rsid w:val="00F700EE"/>
    <w:rsid w:val="00F71197"/>
    <w:rsid w:val="00F7352D"/>
    <w:rsid w:val="00F75DE3"/>
    <w:rsid w:val="00F81560"/>
    <w:rsid w:val="00F82A25"/>
    <w:rsid w:val="00F83B3C"/>
    <w:rsid w:val="00F8669A"/>
    <w:rsid w:val="00F9167B"/>
    <w:rsid w:val="00F91815"/>
    <w:rsid w:val="00FA1100"/>
    <w:rsid w:val="00FA5EC2"/>
    <w:rsid w:val="00FB160B"/>
    <w:rsid w:val="00FB4E6A"/>
    <w:rsid w:val="00FC03C2"/>
    <w:rsid w:val="00FC4F50"/>
    <w:rsid w:val="00FC6113"/>
    <w:rsid w:val="00FD25BF"/>
    <w:rsid w:val="00FD4A17"/>
    <w:rsid w:val="00FD554F"/>
    <w:rsid w:val="00FE6415"/>
    <w:rsid w:val="00FE68B7"/>
    <w:rsid w:val="00FF6CA9"/>
    <w:rsid w:val="00FF7E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8F3F427"/>
  <w15:docId w15:val="{6433AA60-4BB0-44B0-B7FA-2AA534A6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D10"/>
    <w:pPr>
      <w:spacing w:after="0" w:line="240" w:lineRule="auto"/>
    </w:pPr>
    <w:rPr>
      <w:rFonts w:ascii="Times New Roman" w:eastAsia="Times New Roman" w:hAnsi="Times New Roman" w:cs="Times New Roman"/>
      <w:sz w:val="20"/>
      <w:szCs w:val="20"/>
      <w:lang w:val="en-GB" w:eastAsia="bg-BG"/>
    </w:rPr>
  </w:style>
  <w:style w:type="paragraph" w:styleId="1">
    <w:name w:val="heading 1"/>
    <w:basedOn w:val="a"/>
    <w:next w:val="a"/>
    <w:link w:val="10"/>
    <w:qFormat/>
    <w:rsid w:val="008C5D10"/>
    <w:pPr>
      <w:keepNext/>
      <w:jc w:val="center"/>
      <w:outlineLvl w:val="0"/>
    </w:pPr>
    <w:rPr>
      <w:b/>
      <w:sz w:val="24"/>
      <w:lang w:val="bg-BG"/>
    </w:rPr>
  </w:style>
  <w:style w:type="paragraph" w:styleId="2">
    <w:name w:val="heading 2"/>
    <w:basedOn w:val="a"/>
    <w:next w:val="a"/>
    <w:link w:val="20"/>
    <w:qFormat/>
    <w:rsid w:val="008C5D10"/>
    <w:pPr>
      <w:keepNext/>
      <w:outlineLvl w:val="1"/>
    </w:pPr>
    <w:rPr>
      <w:b/>
      <w:lang w:val="bg-BG"/>
    </w:rPr>
  </w:style>
  <w:style w:type="paragraph" w:styleId="3">
    <w:name w:val="heading 3"/>
    <w:basedOn w:val="a"/>
    <w:next w:val="a"/>
    <w:link w:val="30"/>
    <w:qFormat/>
    <w:rsid w:val="008C5D10"/>
    <w:pPr>
      <w:keepNext/>
      <w:jc w:val="center"/>
      <w:outlineLvl w:val="2"/>
    </w:pPr>
    <w:rPr>
      <w:sz w:val="24"/>
      <w:lang w:val="bg-BG"/>
    </w:rPr>
  </w:style>
  <w:style w:type="paragraph" w:styleId="4">
    <w:name w:val="heading 4"/>
    <w:basedOn w:val="a"/>
    <w:next w:val="a"/>
    <w:link w:val="40"/>
    <w:qFormat/>
    <w:rsid w:val="008C5D10"/>
    <w:pPr>
      <w:keepNext/>
      <w:outlineLvl w:val="3"/>
    </w:pPr>
    <w:rPr>
      <w:sz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8C5D10"/>
    <w:rPr>
      <w:rFonts w:ascii="Times New Roman" w:eastAsia="Times New Roman" w:hAnsi="Times New Roman" w:cs="Times New Roman"/>
      <w:b/>
      <w:sz w:val="24"/>
      <w:szCs w:val="20"/>
      <w:lang w:eastAsia="bg-BG"/>
    </w:rPr>
  </w:style>
  <w:style w:type="character" w:customStyle="1" w:styleId="20">
    <w:name w:val="Заглавие 2 Знак"/>
    <w:basedOn w:val="a0"/>
    <w:link w:val="2"/>
    <w:rsid w:val="008C5D10"/>
    <w:rPr>
      <w:rFonts w:ascii="Times New Roman" w:eastAsia="Times New Roman" w:hAnsi="Times New Roman" w:cs="Times New Roman"/>
      <w:b/>
      <w:sz w:val="20"/>
      <w:szCs w:val="20"/>
      <w:lang w:eastAsia="bg-BG"/>
    </w:rPr>
  </w:style>
  <w:style w:type="character" w:customStyle="1" w:styleId="30">
    <w:name w:val="Заглавие 3 Знак"/>
    <w:basedOn w:val="a0"/>
    <w:link w:val="3"/>
    <w:rsid w:val="008C5D10"/>
    <w:rPr>
      <w:rFonts w:ascii="Times New Roman" w:eastAsia="Times New Roman" w:hAnsi="Times New Roman" w:cs="Times New Roman"/>
      <w:sz w:val="24"/>
      <w:szCs w:val="20"/>
      <w:lang w:eastAsia="bg-BG"/>
    </w:rPr>
  </w:style>
  <w:style w:type="character" w:customStyle="1" w:styleId="40">
    <w:name w:val="Заглавие 4 Знак"/>
    <w:basedOn w:val="a0"/>
    <w:link w:val="4"/>
    <w:rsid w:val="008C5D10"/>
    <w:rPr>
      <w:rFonts w:ascii="Times New Roman" w:eastAsia="Times New Roman" w:hAnsi="Times New Roman" w:cs="Times New Roman"/>
      <w:sz w:val="24"/>
      <w:szCs w:val="20"/>
      <w:lang w:eastAsia="bg-BG"/>
    </w:rPr>
  </w:style>
  <w:style w:type="paragraph" w:styleId="a3">
    <w:name w:val="Body Text"/>
    <w:basedOn w:val="a"/>
    <w:link w:val="a4"/>
    <w:rsid w:val="008C5D10"/>
    <w:rPr>
      <w:sz w:val="24"/>
      <w:lang w:val="bg-BG"/>
    </w:rPr>
  </w:style>
  <w:style w:type="character" w:customStyle="1" w:styleId="a4">
    <w:name w:val="Основен текст Знак"/>
    <w:basedOn w:val="a0"/>
    <w:link w:val="a3"/>
    <w:rsid w:val="008C5D10"/>
    <w:rPr>
      <w:rFonts w:ascii="Times New Roman" w:eastAsia="Times New Roman" w:hAnsi="Times New Roman" w:cs="Times New Roman"/>
      <w:sz w:val="24"/>
      <w:szCs w:val="20"/>
      <w:lang w:eastAsia="bg-BG"/>
    </w:rPr>
  </w:style>
  <w:style w:type="table" w:styleId="a5">
    <w:name w:val="Table Grid"/>
    <w:basedOn w:val="a1"/>
    <w:uiPriority w:val="59"/>
    <w:rsid w:val="00B26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8B340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реден списък 11"/>
    <w:basedOn w:val="a1"/>
    <w:uiPriority w:val="65"/>
    <w:rsid w:val="008B34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4">
    <w:name w:val="Medium List 1 Accent 4"/>
    <w:basedOn w:val="a1"/>
    <w:uiPriority w:val="65"/>
    <w:rsid w:val="00310E4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
    <w:name w:val="Medium List 1 Accent 3"/>
    <w:basedOn w:val="a1"/>
    <w:uiPriority w:val="65"/>
    <w:rsid w:val="00310E4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2">
    <w:name w:val="Стил1"/>
    <w:basedOn w:val="-11"/>
    <w:uiPriority w:val="99"/>
    <w:qFormat/>
    <w:rsid w:val="00265509"/>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1">
    <w:name w:val="Стил2"/>
    <w:basedOn w:val="a1"/>
    <w:uiPriority w:val="99"/>
    <w:qFormat/>
    <w:rsid w:val="00265509"/>
    <w:pPr>
      <w:spacing w:after="0" w:line="240" w:lineRule="auto"/>
    </w:pPr>
    <w:tblPr/>
    <w:tblStylePr w:type="lastRow">
      <w:pPr>
        <w:jc w:val="left"/>
      </w:pPr>
    </w:tblStylePr>
  </w:style>
  <w:style w:type="table" w:customStyle="1" w:styleId="-11">
    <w:name w:val="Светъл лист - Акцент 11"/>
    <w:basedOn w:val="a1"/>
    <w:uiPriority w:val="61"/>
    <w:rsid w:val="0026550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6">
    <w:name w:val="Body Text Indent"/>
    <w:basedOn w:val="a"/>
    <w:link w:val="a7"/>
    <w:semiHidden/>
    <w:unhideWhenUsed/>
    <w:rsid w:val="005C3FDB"/>
    <w:pPr>
      <w:spacing w:after="120"/>
      <w:ind w:left="283"/>
    </w:pPr>
  </w:style>
  <w:style w:type="character" w:customStyle="1" w:styleId="a7">
    <w:name w:val="Основен текст с отстъп Знак"/>
    <w:basedOn w:val="a0"/>
    <w:link w:val="a6"/>
    <w:semiHidden/>
    <w:rsid w:val="005C3FDB"/>
    <w:rPr>
      <w:rFonts w:ascii="Times New Roman" w:eastAsia="Times New Roman" w:hAnsi="Times New Roman" w:cs="Times New Roman"/>
      <w:sz w:val="20"/>
      <w:szCs w:val="20"/>
      <w:lang w:val="en-GB" w:eastAsia="bg-BG"/>
    </w:rPr>
  </w:style>
  <w:style w:type="paragraph" w:styleId="a8">
    <w:name w:val="No Spacing"/>
    <w:uiPriority w:val="1"/>
    <w:qFormat/>
    <w:rsid w:val="00775F60"/>
    <w:pPr>
      <w:spacing w:after="0" w:line="240" w:lineRule="auto"/>
    </w:pPr>
    <w:rPr>
      <w:rFonts w:ascii="Times New Roman" w:eastAsia="Times New Roman" w:hAnsi="Times New Roman" w:cs="Times New Roman"/>
      <w:sz w:val="20"/>
      <w:szCs w:val="20"/>
      <w:lang w:val="en-GB" w:eastAsia="bg-BG"/>
    </w:rPr>
  </w:style>
  <w:style w:type="paragraph" w:customStyle="1" w:styleId="CharCharCharCharCharChar">
    <w:name w:val="Знак Знак Знак Знак Знак Знак Char Char Char Char Char Char"/>
    <w:basedOn w:val="a"/>
    <w:semiHidden/>
    <w:rsid w:val="000549AD"/>
    <w:pPr>
      <w:tabs>
        <w:tab w:val="left" w:pos="709"/>
      </w:tabs>
    </w:pPr>
    <w:rPr>
      <w:rFonts w:ascii="Futura Bk" w:hAnsi="Futura Bk" w:cs="Futura Bk"/>
      <w:sz w:val="24"/>
      <w:szCs w:val="24"/>
      <w:lang w:val="pl-PL" w:eastAsia="pl-PL"/>
    </w:rPr>
  </w:style>
  <w:style w:type="paragraph" w:styleId="a9">
    <w:name w:val="Balloon Text"/>
    <w:basedOn w:val="a"/>
    <w:link w:val="aa"/>
    <w:uiPriority w:val="99"/>
    <w:semiHidden/>
    <w:unhideWhenUsed/>
    <w:rsid w:val="00CC45CC"/>
    <w:rPr>
      <w:rFonts w:ascii="Segoe UI" w:hAnsi="Segoe UI" w:cs="Segoe UI"/>
      <w:sz w:val="18"/>
      <w:szCs w:val="18"/>
    </w:rPr>
  </w:style>
  <w:style w:type="character" w:customStyle="1" w:styleId="aa">
    <w:name w:val="Изнесен текст Знак"/>
    <w:basedOn w:val="a0"/>
    <w:link w:val="a9"/>
    <w:uiPriority w:val="99"/>
    <w:semiHidden/>
    <w:rsid w:val="00CC45CC"/>
    <w:rPr>
      <w:rFonts w:ascii="Segoe UI" w:eastAsia="Times New Roman" w:hAnsi="Segoe UI" w:cs="Segoe UI"/>
      <w:sz w:val="18"/>
      <w:szCs w:val="18"/>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4E9F5-2F6B-4200-A78A-92A48B06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Pages>
  <Words>409</Words>
  <Characters>2332</Characters>
  <Application>Microsoft Office Word</Application>
  <DocSecurity>0</DocSecurity>
  <Lines>19</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HPETKOVA</dc:creator>
  <cp:lastModifiedBy>Деница К. Йорданова</cp:lastModifiedBy>
  <cp:revision>122</cp:revision>
  <cp:lastPrinted>2020-05-28T07:15:00Z</cp:lastPrinted>
  <dcterms:created xsi:type="dcterms:W3CDTF">2019-03-27T08:47:00Z</dcterms:created>
  <dcterms:modified xsi:type="dcterms:W3CDTF">2024-05-28T07:28:00Z</dcterms:modified>
</cp:coreProperties>
</file>